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90"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3"/>
          <w:w w:val="102"/>
        </w:rPr>
        <w:t>Q</w:t>
      </w:r>
      <w:r>
        <w:rPr>
          <w:w w:val="106"/>
        </w:rPr>
        <w:t>U</w:t>
      </w:r>
      <w:r>
        <w:rPr>
          <w:spacing w:val="4"/>
          <w:w w:val="121"/>
        </w:rPr>
        <w:t>A</w:t>
      </w:r>
      <w:r>
        <w:rPr>
          <w:spacing w:val="3"/>
          <w:w w:val="5"/>
        </w:rPr>
        <w:t>Ù</w:t>
      </w:r>
      <w:r>
        <w:rPr>
          <w:w w:val="95"/>
        </w:rPr>
        <w:t>N</w:t>
      </w:r>
      <w:r>
        <w:rPr/>
        <w:t> </w:t>
      </w:r>
      <w:r>
        <w:rPr>
          <w:spacing w:val="-32"/>
        </w:rPr>
        <w:t> </w:t>
      </w:r>
      <w:r>
        <w:rPr>
          <w:spacing w:val="-3"/>
          <w:w w:val="99"/>
        </w:rPr>
        <w:t>P</w:t>
      </w:r>
      <w:r>
        <w:rPr>
          <w:spacing w:val="-1"/>
          <w:w w:val="98"/>
        </w:rPr>
        <w:t>H</w:t>
      </w:r>
      <w:r>
        <w:rPr>
          <w:spacing w:val="-3"/>
          <w:w w:val="121"/>
        </w:rPr>
        <w:t>A</w:t>
      </w:r>
      <w:r>
        <w:rPr>
          <w:spacing w:val="3"/>
          <w:w w:val="6"/>
        </w:rPr>
        <w:t>Ä</w:t>
      </w:r>
      <w:r>
        <w:rPr>
          <w:spacing w:val="-3"/>
          <w:w w:val="104"/>
        </w:rPr>
        <w:t>T</w:t>
      </w:r>
      <w:r>
        <w:rPr>
          <w:w w:val="104"/>
        </w:rPr>
        <w:t> </w:t>
      </w:r>
      <w:r>
        <w:rPr>
          <w:spacing w:val="4"/>
          <w:w w:val="104"/>
        </w:rPr>
        <w:t>T</w:t>
      </w:r>
      <w:r>
        <w:rPr>
          <w:spacing w:val="4"/>
          <w:w w:val="121"/>
        </w:rPr>
        <w:t>A</w:t>
      </w:r>
      <w:r>
        <w:rPr>
          <w:w w:val="100"/>
        </w:rPr>
        <w:t>M</w:t>
      </w:r>
      <w:r>
        <w:rPr>
          <w:w w:val="107"/>
        </w:rPr>
        <w:t>-</w:t>
      </w:r>
      <w:r>
        <w:rPr>
          <w:spacing w:val="3"/>
          <w:w w:val="100"/>
        </w:rPr>
        <w:t>M</w:t>
      </w:r>
      <w:r>
        <w:rPr>
          <w:w w:val="106"/>
        </w:rPr>
        <w:t>U</w:t>
      </w:r>
      <w:r>
        <w:rPr>
          <w:spacing w:val="3"/>
          <w:w w:val="102"/>
        </w:rPr>
        <w:t>O</w:t>
      </w:r>
      <w:r>
        <w:rPr>
          <w:spacing w:val="3"/>
          <w:w w:val="6"/>
        </w:rPr>
        <w:t>Ä</w:t>
      </w:r>
      <w:r>
        <w:rPr>
          <w:w w:val="98"/>
        </w:rPr>
        <w:t>I</w:t>
      </w:r>
      <w:r>
        <w:rPr/>
        <w:t> </w:t>
      </w:r>
      <w:r>
        <w:rPr>
          <w:spacing w:val="-33"/>
        </w:rPr>
        <w:t> </w:t>
      </w:r>
      <w:r>
        <w:rPr>
          <w:spacing w:val="2"/>
          <w:w w:val="98"/>
        </w:rPr>
        <w:t>H</w:t>
      </w:r>
      <w:r>
        <w:rPr>
          <w:spacing w:val="4"/>
          <w:w w:val="121"/>
        </w:rPr>
        <w:t>A</w:t>
      </w:r>
      <w:r>
        <w:rPr>
          <w:w w:val="5"/>
        </w:rPr>
        <w:t>Û</w:t>
      </w:r>
      <w:r>
        <w:rPr>
          <w:w w:val="98"/>
        </w:rPr>
        <w:t>I</w:t>
      </w:r>
      <w:r>
        <w:rPr/>
        <w:t> </w:t>
      </w:r>
      <w:r>
        <w:rPr>
          <w:spacing w:val="-31"/>
        </w:rPr>
        <w:t> </w:t>
      </w:r>
      <w:r>
        <w:rPr>
          <w:spacing w:val="3"/>
          <w:w w:val="112"/>
        </w:rPr>
        <w:t>K</w:t>
      </w:r>
      <w:r>
        <w:rPr>
          <w:spacing w:val="2"/>
          <w:w w:val="98"/>
        </w:rPr>
        <w:t>I</w:t>
      </w:r>
      <w:r>
        <w:rPr>
          <w:spacing w:val="-2"/>
          <w:w w:val="95"/>
        </w:rPr>
        <w:t>N</w:t>
      </w:r>
      <w:r>
        <w:rPr>
          <w:w w:val="98"/>
        </w:rPr>
        <w:t>H</w:t>
      </w:r>
    </w:p>
    <w:p>
      <w:pPr>
        <w:spacing w:before="106"/>
        <w:ind w:left="2021" w:right="197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pStyle w:val="BodyText"/>
        <w:spacing w:before="8"/>
        <w:ind w:left="0"/>
        <w:jc w:val="left"/>
        <w:rPr>
          <w:rFonts w:ascii="Garamond"/>
          <w:b/>
          <w:sz w:val="25"/>
        </w:rPr>
      </w:pPr>
    </w:p>
    <w:p>
      <w:pPr>
        <w:spacing w:before="0"/>
        <w:ind w:left="2020" w:right="197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2"/>
          <w:w w:val="102"/>
          <w:sz w:val="22"/>
        </w:rPr>
        <w:t>Q</w:t>
      </w:r>
      <w:r>
        <w:rPr>
          <w:rFonts w:ascii="Garamond" w:hAnsi="Garamond"/>
          <w:b/>
          <w:spacing w:val="3"/>
          <w:w w:val="106"/>
          <w:sz w:val="22"/>
        </w:rPr>
        <w:t>U</w:t>
      </w:r>
      <w:r>
        <w:rPr>
          <w:rFonts w:ascii="Garamond" w:hAnsi="Garamond"/>
          <w:b/>
          <w:spacing w:val="-2"/>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0"/>
          <w:sz w:val="22"/>
        </w:rPr>
        <w:t>Ö</w:t>
      </w:r>
      <w:r>
        <w:rPr>
          <w:rFonts w:ascii="Garamond" w:hAnsi="Garamond"/>
          <w:b/>
          <w:w w:val="100"/>
          <w:sz w:val="22"/>
        </w:rPr>
        <w:t>Ô</w:t>
      </w:r>
      <w:r>
        <w:rPr>
          <w:rFonts w:ascii="Garamond" w:hAnsi="Garamond"/>
          <w:b/>
          <w:spacing w:val="4"/>
          <w:w w:val="5"/>
          <w:sz w:val="22"/>
        </w:rPr>
        <w:t>Ù</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1"/>
          <w:w w:val="118"/>
          <w:sz w:val="22"/>
        </w:rPr>
        <w:t>4</w:t>
      </w:r>
      <w:r>
        <w:rPr>
          <w:rFonts w:ascii="Garamond" w:hAnsi="Garamond"/>
          <w:b/>
          <w:w w:val="81"/>
          <w:sz w:val="22"/>
        </w:rPr>
        <w:t>)</w:t>
      </w:r>
    </w:p>
    <w:p>
      <w:pPr>
        <w:pStyle w:val="BodyText"/>
        <w:spacing w:line="309" w:lineRule="exact" w:before="105"/>
        <w:ind w:left="1322"/>
      </w:pPr>
      <w:r>
        <w:rPr/>
        <w:t>Ñöùc Phaät noùi vôùi vua cha raèng:</w:t>
      </w:r>
    </w:p>
    <w:p>
      <w:pPr>
        <w:pStyle w:val="BodyText"/>
        <w:spacing w:line="235" w:lineRule="auto" w:before="1"/>
        <w:ind w:right="699" w:firstLine="566"/>
      </w:pPr>
      <w:r>
        <w:rPr/>
        <w:t>–Sao goïi laø quaùn töôùng phoùng ra aùnh saùng thöôøng cuûa Ñöùc Nhö Lai? Hoâm nay Nhö Lai neân vì nhöõng ngöôøi phaøm phu ôû ñôøi vò lai thò hieän moät ít aùnh saùng! Nhöõng phaøm phu kia seõ hoïc söï quaùn töôûng ñoù. Ngöôøi quaùn nhö vaäy thì cuõng nhö ngaøy hoâm nay thaáy töôùng aùnh saùng cuûa Phaät khoâng coù khaùc.</w:t>
      </w:r>
    </w:p>
    <w:p>
      <w:pPr>
        <w:pStyle w:val="BodyText"/>
        <w:spacing w:line="235" w:lineRule="auto"/>
        <w:ind w:right="699" w:firstLine="566"/>
      </w:pPr>
      <w:r>
        <w:rPr/>
        <w:t>Baáy giôø, Ñöùc Theá Toân phoùng ra aùnh saùng nôi nhuïc  keá. AÙnh  saùng aáy coù haøng ngaøn maøu. Moãi maøu taïo ra taùm muoân boán ngaøn tia. Moãi tia coù taùm muoân boán ngaøn vò Hoùa Phaät vi dieäu. Thaân cuûa nhöõng Hoùa Phaät aáy nhieàu voâ löôïng voâ bieân. Treân ñænh Hoùa  Phaät  cuõng  phoùng ra aùnh saùng naøy. Töøng aùnh saùng, töøng aùnh saùng tieáp theo nhau ñeán voâ löôïng theá giôùi ôû phöông treân. ÔÛ theá giôùi phöông treân, coù  nhöõng hoùa Boà-taùt nhieàu nhö maây buïi traàn töø hö khoâng haï xuoáng xung quanh caùc Ñöùc Phaät. Khi aùnh saùng naøy hieän leân thì caùc Ñöùc Phaät cuûa theá giôùi nhieàu nhö buïi traàn trong möôøi phöông cuõng ñeàu ñöôïc thaáy. AÙnh saùng naøy chieáu thaúng leân ñænh ñaàu cuûa chö Phaät.  Chö  Phaät phoùng ra aùnh saùng, aùnh saùng aáy laïi chieáu xuoáng ñænh cuûa Phaät Thích- ca</w:t>
      </w:r>
      <w:r>
        <w:rPr>
          <w:spacing w:val="5"/>
        </w:rPr>
        <w:t> </w:t>
      </w:r>
      <w:r>
        <w:rPr/>
        <w:t>Vaên.</w:t>
      </w:r>
    </w:p>
    <w:p>
      <w:pPr>
        <w:pStyle w:val="BodyText"/>
        <w:spacing w:line="287" w:lineRule="exact"/>
        <w:ind w:left="1322"/>
      </w:pPr>
      <w:r>
        <w:rPr/>
        <w:t>Ñöùc Phaät baûo A-nan raèng:</w:t>
      </w:r>
    </w:p>
    <w:p>
      <w:pPr>
        <w:pStyle w:val="BodyText"/>
        <w:spacing w:line="235" w:lineRule="auto"/>
        <w:ind w:right="699" w:firstLine="566"/>
      </w:pPr>
      <w:r>
        <w:rPr/>
        <w:t>–Chuùng sinh muoán quaùn töôûng aùnh saùng nôi nhuïc keá cuûa Phaät Thích-ca Vaên thì phaûi quaùn töôûng nhö vaäy. Ngöôøi thöïc haønh söï quaùn töôûng ñoù, neáu taâm chaúng thoâng lôïi thì trong mô seõ ñöôïc thaáy. Tuy nhieân, taâm töôûng ñoù coù theå tieâu tröø voâ löôïng traêm ngaøn toäi naëng. Ngöôøi quaùn nhö vaäy thì thaân hieän taïi chaéc chaén ñöôïc thaáy caùc vò Ñaïi Boà-taùt. Thaáy Boà-taùt neân nghe ñöôïc Boà-taùt noùi phaùp. Nghe</w:t>
      </w:r>
      <w:r>
        <w:rPr>
          <w:spacing w:val="5"/>
        </w:rPr>
        <w:t> </w:t>
      </w:r>
      <w:r>
        <w:rPr/>
        <w:t>noùi phaùp</w:t>
      </w:r>
    </w:p>
    <w:p>
      <w:pPr>
        <w:spacing w:after="0" w:line="235" w:lineRule="auto"/>
        <w:sectPr>
          <w:type w:val="continuous"/>
          <w:pgSz w:w="11910" w:h="16840"/>
          <w:pgMar w:top="1580" w:bottom="280" w:left="1680" w:right="1680"/>
        </w:sectPr>
      </w:pPr>
    </w:p>
    <w:p>
      <w:pPr>
        <w:pStyle w:val="BodyText"/>
        <w:spacing w:line="235" w:lineRule="auto" w:before="95"/>
        <w:ind w:right="699"/>
      </w:pPr>
      <w:r>
        <w:rPr/>
        <w:t>neân ñöôïc Ñaø-la-ni. Ñaø-la-ni aáy goïi laø Toaøn öùc trì (ghi nhôù taát caû). Ngöôøi quaùn  nhö vaäy goïi laø chaùnh quaùn, neáu quaùn khaùc ñi thì goïi laø   taø</w:t>
      </w:r>
      <w:r>
        <w:rPr>
          <w:spacing w:val="4"/>
        </w:rPr>
        <w:t> </w:t>
      </w:r>
      <w:r>
        <w:rPr/>
        <w:t>quaùn.</w:t>
      </w:r>
    </w:p>
    <w:p>
      <w:pPr>
        <w:pStyle w:val="BodyText"/>
        <w:spacing w:line="300" w:lineRule="exact"/>
        <w:ind w:left="1322"/>
      </w:pPr>
      <w:r>
        <w:rPr/>
        <w:t>Ñöùc Phaät noùi vôùi vua cha raèng:</w:t>
      </w:r>
    </w:p>
    <w:p>
      <w:pPr>
        <w:pStyle w:val="BodyText"/>
        <w:spacing w:line="235" w:lineRule="auto" w:before="2"/>
        <w:ind w:right="701" w:firstLine="566"/>
      </w:pPr>
      <w:r>
        <w:rPr/>
        <w:t>–Sao goïi laø quaùn aùnh saùng giöõa hai chaân maøy cuûa Nhö Lai?  Hoâm nay Nhö Lai vì caùc chuùng sinh ñôøi sau naøy neân hieän moät ít aùnh saùng cuûa töôùng Baïch</w:t>
      </w:r>
      <w:r>
        <w:rPr>
          <w:spacing w:val="14"/>
        </w:rPr>
        <w:t> </w:t>
      </w:r>
      <w:r>
        <w:rPr/>
        <w:t>haøo.</w:t>
      </w:r>
    </w:p>
    <w:p>
      <w:pPr>
        <w:pStyle w:val="BodyText"/>
        <w:spacing w:line="235" w:lineRule="auto"/>
        <w:ind w:right="699" w:firstLine="566"/>
      </w:pPr>
      <w:r>
        <w:rPr/>
        <w:t>Khi noùi lôøi noùi ñoù, giöõa hai chaân maøy cuûa Ñöùc Phaät phoùng ra  aùnh saùng töôùng Ñaïi nhaân baïch haøo. AÙnh saùng aáy chia laøm taùm muoân boán ngaøn tia. Moãi tia cuõng coù taùm muoân boán ngaøn maøu, soi khaép   möôøi phöông voâ löôïng theá giôùi. Moãi maøu saùng hoùa ra moät nuùi vaøng. Moãi nuùi vaøng coù voâ löôïng khaùm thôø, hang ñoäng. Trong moãi hang  ñoäng coù moät vò hoùa Phaät ngoài kieát giaø nhaäp vaøo thieàn ñònh saâu xa, coù traêm ngaøn ñaïi chuùng Thanh vaên Boà-taùt laøm quyeán thuoäc. Trong caùc hang ñoäng coù caùc Hoùa Phaät, caùc Ñöùc Phaät ñoù ñeàu phoùng ra aùnh saùng töôùng Ñaïi nhaân baïch haøo, chieáu ñeán khaép möôøi phöông voâ löôïng theá giôùi khieán taát caû moïi nôi ñeàu nhö maøu vaøng roøng. Treân ñaát maøu    vaøng coù hoa sen vaøng. Treân moãi hoa sen vaøng coù caùc vò  Hoùa Phaät  ñeàu cuøng danh hieäu laø Thích-ca Vaên. Giöõa hai chaân  maøy  cuûa  caùc Ñöùc Phaät cuõng phoùng ra aùnh saùng naøy. AÙnh saùng aáy soi khaép möôøi phöông theá giôùi gioáng nhö traêm ngaøn öùc nuùi chuùa Tu-di cuøng hôïp veà moät choã. Caùc nuùi Tu-di aùnh hieän caùc Ñöùc Phaät. Thaân Phaät cao lôùn ngang baèng nuùi. AÙnh saùng giöõa hai chaân maøy cuûa caùc vò Hoùa Phaät ñoù voøng quanh caùc vò Hoùa Phaät ñuû baûy voøng roài trôû laïi nhaäp  vaøo giöõa  hai chaân maøy cuûa Phaät Thích-ca Maâu-ni. Khi aùnh saùng naøy nhaäp vaøo loã chaân loâng thaân Phaät thì trong moãi loã chaân loâng coù moät vò  hoùa  töôïng. Trong loã chaân loâng cuûa thaân moãi hoùa töôïng hoùa thaønh taùm muoân boán ngaøn töôïng vi dieäu. Ñoù ñeàu laø vieäc hieám thaáy cuûa taát caû chuùng sinh trong tam thieân ñaïi thieân theá giôùi. Ñoù goïi laø aùnh saùng cuûa moät veû ñeïp trong taùm möôi veû ñeïp cuûa Nhö Lai. AÙnh saùng cuûa taùm möôi veû ñeïp tuøy hình nhö vaäy, noùi chaúng theå heát. Nhö Lai chæ hieän chuùt ít aùnh saùng Baïch haøo. Trong caùc vò töôùng cuûa vua cha, coù taùm ngaøn ngöôøi xa lìa traàn caáu ñöôïc Phaùp nhaõn</w:t>
      </w:r>
      <w:r>
        <w:rPr>
          <w:spacing w:val="48"/>
        </w:rPr>
        <w:t> </w:t>
      </w:r>
      <w:r>
        <w:rPr/>
        <w:t>tònh.</w:t>
      </w:r>
    </w:p>
    <w:p>
      <w:pPr>
        <w:pStyle w:val="BodyText"/>
        <w:spacing w:line="269" w:lineRule="exact"/>
        <w:ind w:left="1322"/>
      </w:pPr>
      <w:r>
        <w:rPr/>
        <w:t>Ñöùc Phaät baûo A-nan raèng:</w:t>
      </w:r>
    </w:p>
    <w:p>
      <w:pPr>
        <w:pStyle w:val="BodyText"/>
        <w:spacing w:line="310" w:lineRule="exact"/>
        <w:ind w:left="1322"/>
      </w:pPr>
      <w:r>
        <w:rPr/>
        <w:t>–AÙnh saùng töôùng Baïch haøo cuûa Nhö Lai, trong caùc kinh ñieån</w:t>
      </w:r>
    </w:p>
    <w:p>
      <w:pPr>
        <w:pStyle w:val="BodyText"/>
        <w:ind w:left="0"/>
        <w:jc w:val="left"/>
        <w:rPr>
          <w:sz w:val="20"/>
        </w:rPr>
      </w:pPr>
    </w:p>
    <w:p>
      <w:pPr>
        <w:pStyle w:val="BodyText"/>
        <w:spacing w:before="6"/>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699"/>
      </w:pPr>
      <w:r>
        <w:rPr/>
        <w:t>Phaät ñaõ giaûng noùi roõ. AÙnh saùng nhieäm maàu nhö vaäy chæ coù Phaät môùi thaáy ñöôïc cuûa Phaät, coøn Boà-taùt ôû Ñòa thöù möôøi chaúng thaáy roõ raøng. Vaäy neân ôû ñaây chæ noùi moät phaàn ít. Noùi phaàn ít laø noùi vì ngöôøi phaøm phu. Sau khi Phaät dieät ñoä, ngöôøi quaùn töôûng nhö vaäy goïi laø Chaùnh quaùn, neáu quaùn khaùc ñi thì goïi laø taø quaùn. AÙnh saùng naøy tröø dieät toäi nhö vöøa noùi ôû treân. Chæ coù ngöôøi thaáy aùnh saùng, taâm môùi ñöôïc toû roõ, thaáy haøng traêm öùc Ñöùc Phaät. Thaáy ñöôïc töôùng Baïch haøo chính laø söï thaáy cuûa taâm</w:t>
      </w:r>
      <w:r>
        <w:rPr>
          <w:spacing w:val="13"/>
        </w:rPr>
        <w:t> </w:t>
      </w:r>
      <w:r>
        <w:rPr/>
        <w:t>töôûng.</w:t>
      </w:r>
    </w:p>
    <w:p>
      <w:pPr>
        <w:pStyle w:val="BodyText"/>
        <w:spacing w:line="305" w:lineRule="exact" w:before="6"/>
        <w:ind w:left="1322"/>
      </w:pPr>
      <w:r>
        <w:rPr/>
        <w:t>Sao</w:t>
      </w:r>
      <w:r>
        <w:rPr>
          <w:spacing w:val="51"/>
        </w:rPr>
        <w:t> </w:t>
      </w:r>
      <w:r>
        <w:rPr/>
        <w:t>goïi</w:t>
      </w:r>
      <w:r>
        <w:rPr>
          <w:spacing w:val="51"/>
        </w:rPr>
        <w:t> </w:t>
      </w:r>
      <w:r>
        <w:rPr/>
        <w:t>laø</w:t>
      </w:r>
      <w:r>
        <w:rPr>
          <w:spacing w:val="52"/>
        </w:rPr>
        <w:t> </w:t>
      </w:r>
      <w:r>
        <w:rPr/>
        <w:t>quaùn töôûng töôùng traùn roäng baèng phaúng cuûa</w:t>
      </w:r>
      <w:r>
        <w:rPr>
          <w:spacing w:val="51"/>
        </w:rPr>
        <w:t> </w:t>
      </w:r>
      <w:r>
        <w:rPr/>
        <w:t>Nhö</w:t>
      </w:r>
    </w:p>
    <w:p>
      <w:pPr>
        <w:pStyle w:val="BodyText"/>
        <w:spacing w:line="310" w:lineRule="exact"/>
        <w:jc w:val="left"/>
      </w:pPr>
      <w:r>
        <w:rPr/>
        <w:t>Lai?</w:t>
      </w:r>
    </w:p>
    <w:p>
      <w:pPr>
        <w:pStyle w:val="BodyText"/>
        <w:spacing w:line="302" w:lineRule="exact"/>
        <w:ind w:left="1322"/>
        <w:jc w:val="left"/>
      </w:pPr>
      <w:r>
        <w:rPr/>
        <w:t>Treân maët Nhö Lai coù töôùng ba, töôùng meùp toùc... Caùc töôùng nhö</w:t>
      </w:r>
    </w:p>
    <w:p>
      <w:pPr>
        <w:pStyle w:val="BodyText"/>
        <w:spacing w:line="235" w:lineRule="auto" w:before="5"/>
        <w:ind w:right="699"/>
      </w:pPr>
      <w:r>
        <w:rPr/>
        <w:t>vaäy, trong moãi töôùng ñeàu phaùt ra aùnh saùng vaøng roøng. AÙnh saùng maøu vaøng aáy hoùa thaønh giöôøng vaøng roøng. Treân moãi giöôøng vaøng aáy coù moät ngaøn vò Boà-taùt, Caâu-laâu-toân-ñaø laø vò ñaàu tieân ñeán nôi giöôøng.  Moät ngaøn vò Boà-taùt ñeàu phoùng ra aùnh saùng, ngoài treân giöôøng vaøng. Nhö vaäy coù traêm öùc ngaøn vaïn Boà-taùt, traêm öùc ngaøn vaïn giöôøng vaøng. Treân giöôøng vaøng aáy ñeàu coù maøn baùu. Moãi maøn baùu coù haøng ngaøn  aùnh saùng. Moãi aùnh saùng hoùa thaønh haøng ngaøn côø baùu. Treân moãi laù côø coù haøng ngaøn vaïn loïng baùu. Döôùi moãi loïng baùu coù caùc phöôùn baùu. Trong caùc phöôùn baùu coù voâ löôïng vò Hoùa Phaät. Caùc vò Hoùa Phaät ñoù ñeàu noùi veà khoå, khoâng, voâ thöôøng, voâ ngaõ. Taát caû caùc vò Hoùa Phaät,   khi noùi keä naøy thì Ñöùc Phaät Thích-ca Vaên, thaân cao lôùn moät tröôïng saùu, ôû tröôùc  maët haønh giaû, ñöa  tay phaûi leân, noùi raèng: “Hay thay!  Hay thay! Naøy Thieän nam! OÂng coù theå quan saùt töôùng  toát cuûa caùc  Ñöùc Phaät. Chuùng toâi ñôøi tröôùc haønh ñaïo Boà-taùt cuøng  oâng  khoâng  khaùc! Hoâm nay oâng coù theå quaùn töôûng caûnh giôùi caùc Ñöùc Phaät. Caûnh giôùi naøy chæ laø söï phaùt sinh cuûa voïng töôûng nôi taâm caùc oâng.” Noùi lôøi noùi ñoù xong, Phaät lieàn bieán maát. Nhöõng aùnh saùng  treân traùn laïi saùng  rôõ. AÙnh saùng aáy lan toûa ra traêm ngaøn öùc luoàng. Moãi luoàng saùng chieáu soi maët caùc vò Boà-taùt ngoài treân giöôøng baùu. Maët nhöõng vò Boà-taùt kia cuõng phaùt ra aùnh saùng chieáu soi Phaät Thích-ca Vaên.  Khi  hieän  ra töôùng naøy, haønh giaû quan saùt maët Phaät toû roõ khoâng</w:t>
      </w:r>
      <w:r>
        <w:rPr>
          <w:spacing w:val="13"/>
        </w:rPr>
        <w:t> </w:t>
      </w:r>
      <w:r>
        <w:rPr/>
        <w:t>nghi ngôø.</w:t>
      </w:r>
    </w:p>
    <w:p>
      <w:pPr>
        <w:pStyle w:val="BodyText"/>
        <w:spacing w:line="276" w:lineRule="exact"/>
        <w:ind w:left="1322"/>
      </w:pPr>
      <w:r>
        <w:rPr/>
        <w:t>Ñöùc Phaät baûo A-nan raèng:</w:t>
      </w:r>
    </w:p>
    <w:p>
      <w:pPr>
        <w:pStyle w:val="BodyText"/>
        <w:spacing w:line="235" w:lineRule="auto" w:before="1"/>
        <w:ind w:right="700" w:firstLine="566"/>
      </w:pPr>
      <w:r>
        <w:rPr/>
        <w:t>–Sau khi Phaät dieät ñoä, caùc ñeä töû cuûa Phaät coù theå quaùn töôûng ñeå thaáy</w:t>
      </w:r>
      <w:r>
        <w:rPr>
          <w:spacing w:val="53"/>
        </w:rPr>
        <w:t> </w:t>
      </w:r>
      <w:r>
        <w:rPr/>
        <w:t>maët</w:t>
      </w:r>
      <w:r>
        <w:rPr>
          <w:spacing w:val="53"/>
        </w:rPr>
        <w:t> </w:t>
      </w:r>
      <w:r>
        <w:rPr/>
        <w:t>Phaät</w:t>
      </w:r>
      <w:r>
        <w:rPr>
          <w:spacing w:val="53"/>
        </w:rPr>
        <w:t> </w:t>
      </w:r>
      <w:r>
        <w:rPr/>
        <w:t>ñuùng</w:t>
      </w:r>
      <w:r>
        <w:rPr>
          <w:spacing w:val="53"/>
        </w:rPr>
        <w:t> </w:t>
      </w:r>
      <w:r>
        <w:rPr/>
        <w:t>nhö</w:t>
      </w:r>
      <w:r>
        <w:rPr>
          <w:spacing w:val="54"/>
        </w:rPr>
        <w:t> </w:t>
      </w:r>
      <w:r>
        <w:rPr/>
        <w:t>thaät,</w:t>
      </w:r>
      <w:r>
        <w:rPr>
          <w:spacing w:val="54"/>
        </w:rPr>
        <w:t> </w:t>
      </w:r>
      <w:r>
        <w:rPr/>
        <w:t>gioáng</w:t>
      </w:r>
      <w:r>
        <w:rPr>
          <w:spacing w:val="54"/>
        </w:rPr>
        <w:t> </w:t>
      </w:r>
      <w:r>
        <w:rPr/>
        <w:t>nhö</w:t>
      </w:r>
      <w:r>
        <w:rPr>
          <w:spacing w:val="53"/>
        </w:rPr>
        <w:t> </w:t>
      </w:r>
      <w:r>
        <w:rPr/>
        <w:t>khi</w:t>
      </w:r>
      <w:r>
        <w:rPr>
          <w:spacing w:val="51"/>
        </w:rPr>
        <w:t> </w:t>
      </w:r>
      <w:r>
        <w:rPr/>
        <w:t>ta</w:t>
      </w:r>
      <w:r>
        <w:rPr>
          <w:spacing w:val="54"/>
        </w:rPr>
        <w:t> </w:t>
      </w:r>
      <w:r>
        <w:rPr/>
        <w:t>coøn</w:t>
      </w:r>
      <w:r>
        <w:rPr>
          <w:spacing w:val="53"/>
        </w:rPr>
        <w:t> </w:t>
      </w:r>
      <w:r>
        <w:rPr/>
        <w:t>taïi</w:t>
      </w:r>
      <w:r>
        <w:rPr>
          <w:spacing w:val="53"/>
        </w:rPr>
        <w:t> </w:t>
      </w:r>
      <w:r>
        <w:rPr/>
        <w:t>theá</w:t>
      </w:r>
      <w:r>
        <w:rPr>
          <w:spacing w:val="54"/>
        </w:rPr>
        <w:t> </w:t>
      </w:r>
      <w:r>
        <w:rPr/>
        <w:t>khoâng</w:t>
      </w:r>
    </w:p>
    <w:p>
      <w:pPr>
        <w:pStyle w:val="BodyText"/>
        <w:ind w:left="0"/>
        <w:jc w:val="left"/>
        <w:rPr>
          <w:sz w:val="20"/>
        </w:rPr>
      </w:pPr>
    </w:p>
    <w:p>
      <w:pPr>
        <w:pStyle w:val="BodyText"/>
        <w:spacing w:before="12"/>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khaùc. Ngöôøi quaùn töôûng nhö vaäy, tröø ñöôïc toäi sinh töû trong moät öùc kieáp. Ñôøi sau sinh ra ôû ñaâu cuõng ñöôïc dieän kieán caùc Ñöùc Phaät, sinh vaøo nhaø caùc Ñöùc Phaät, laøm quyeán thuoäc cuûa caùc Ñöùc Phaät, Boà-taùt. Ngöôøi quaùn  nhö vaäy goïi laø chaùnh quaùn, neáu quaùn khaùc ñi thì goïi laø   taø</w:t>
      </w:r>
      <w:r>
        <w:rPr>
          <w:spacing w:val="4"/>
        </w:rPr>
        <w:t> </w:t>
      </w:r>
      <w:r>
        <w:rPr/>
        <w:t>quaùn.</w:t>
      </w:r>
    </w:p>
    <w:p>
      <w:pPr>
        <w:pStyle w:val="BodyText"/>
        <w:spacing w:line="297" w:lineRule="exact"/>
        <w:ind w:left="1322"/>
      </w:pPr>
      <w:r>
        <w:rPr/>
        <w:t>Sao goïi laø quaùn töôûng muõi phaùt ra aùnh saùng cuûa Nhö Lai?</w:t>
      </w:r>
    </w:p>
    <w:p>
      <w:pPr>
        <w:pStyle w:val="BodyText"/>
        <w:spacing w:line="235" w:lineRule="auto" w:before="2"/>
        <w:ind w:right="699" w:firstLine="566"/>
      </w:pPr>
      <w:r>
        <w:rPr/>
        <w:t>Muõi phaùt ra aùnh saùng chia thaønh boán tia, ñi leân nhaäp vaøo maét Phaät, loâng maøy Phaät, loâng mi Phaät, roài phaùt ra  aùnh saùng lôùn. AÙnh  saùng aáy keùo ñeán daøy ñaëc nhö hình roàng, voi, soi khaép voâ löôïng theá giôùi möôøi phöông roài nhaäp vaøo trong maét cuûa caùc Ñöùc Phaät. Khi hieän töôùng naøy thì möôøi phöông voâ cuøng saùng rôõ. Khi ñoù, caùc haønh giaû  thaáy ñaát vaø hö khoâng cuûa theá giôùi ôû möôøi phöông chö Phaät raát ñoâng nhieàu. Maét, loâng maøy, loâng mi, loã muõi cuûa moãi Ñöùc Phaät cuõng ñeàu phoùng ra aùnh saùng lôùn nhö vaäy. Hai luoàng aùnh saùng cuûa maét Phaät soi vaøo taát caû maét cuûa caùc Ñöùc Phaät. Roài chuùng ôû trong hö khoâng hoùa thaønh ñaøi aùnh saùng. Treân ñaøi aùnh saùng aáy toaøn laø maây aùnh saùng, maây aùnh saùng xanh traéng trong theá giôùi khoâng theå saùnh baèng. Trong aùnh saùng xanh coù vò hoùa Phaät maøu xanh. Trong aùnh saùng traéng coù vò Hoùa Phaät maøu traéng. Hai Ñöùc Phaät maøu xanh, traéng naøy, traùi, phaûi phaân minh, coù aùnh saùng maøu haøng traêm chaâu baùu laøm maây cho caùc Ñöùc Phaät aáy nhö ngöôøi coù thaàn thoâng bay löôùt ñi trong ñaùm maây. Caùc loã chaân loâng cuûa thaân Phaät gioáng nhö caây hoa. Moãi moät caây hoa cao leân ñeán coõi Phaïm, caùc caùnh hoa coù traêm ngaøn öùc Thanh vaên Tyø-kheo.  Moãi Tyø-kheo maëc aùo ngaøn maûnh coù ngaøn maøu. Trong moãi maøu coù traêm ngaøn vò Hoùa Phaät ñeàu thuaàn moät maøu vaøng. Caùc vò Tyø-kheo ñoù bay voït thaân trong maây theo sau Ñöùc  Phaät, nhö roàng, voi lôùn ñi thì  con cuûa chuùng ñi</w:t>
      </w:r>
      <w:r>
        <w:rPr>
          <w:spacing w:val="16"/>
        </w:rPr>
        <w:t> </w:t>
      </w:r>
      <w:r>
        <w:rPr/>
        <w:t>theo.</w:t>
      </w:r>
    </w:p>
    <w:p>
      <w:pPr>
        <w:pStyle w:val="BodyText"/>
        <w:spacing w:line="275" w:lineRule="exact"/>
        <w:ind w:left="1322"/>
      </w:pPr>
      <w:r>
        <w:rPr/>
        <w:t>Ñöùc Phaät baûo A-nan raèng:</w:t>
      </w:r>
    </w:p>
    <w:p>
      <w:pPr>
        <w:pStyle w:val="BodyText"/>
        <w:spacing w:line="235" w:lineRule="auto" w:before="1"/>
        <w:ind w:right="700" w:firstLine="566"/>
      </w:pPr>
      <w:r>
        <w:rPr/>
        <w:t>–Sau khi Phaät dieät ñoä, caùc ñeä töû cuûa Phaät, neáu coù theå chính  nieäm quaùn töôûng aùnh saùng maét Phaät thì nghieäp chöôùng naëng neà cuûa ñôøi hieän taïi lieàn ñöôïc tieâu tröø, ôû ñôøi vò lai thöôøng ñöôïc thaáy Phaät, chaúng lìa khoûi maët trôøi Phaät, tuy ôû trong thai meï nhöng thöôøng nhaäp vaøo Tam-muoäi, khi ôû taïi thai meï, thaáy chö Phaät khaép möôøi phöông  ñeàu phoùng ra aùnh saùng maét soi ñeán thaân mình, khi trong voû tröùng thai thöôøng</w:t>
      </w:r>
      <w:r>
        <w:rPr>
          <w:spacing w:val="37"/>
        </w:rPr>
        <w:t> </w:t>
      </w:r>
      <w:r>
        <w:rPr/>
        <w:t>thoï</w:t>
      </w:r>
      <w:r>
        <w:rPr>
          <w:spacing w:val="37"/>
        </w:rPr>
        <w:t> </w:t>
      </w:r>
      <w:r>
        <w:rPr/>
        <w:t>trì</w:t>
      </w:r>
      <w:r>
        <w:rPr>
          <w:spacing w:val="36"/>
        </w:rPr>
        <w:t> </w:t>
      </w:r>
      <w:r>
        <w:rPr/>
        <w:t>phaùp</w:t>
      </w:r>
      <w:r>
        <w:rPr>
          <w:spacing w:val="37"/>
        </w:rPr>
        <w:t> </w:t>
      </w:r>
      <w:r>
        <w:rPr/>
        <w:t>vi</w:t>
      </w:r>
      <w:r>
        <w:rPr>
          <w:spacing w:val="34"/>
        </w:rPr>
        <w:t> </w:t>
      </w:r>
      <w:r>
        <w:rPr/>
        <w:t>dieäu,</w:t>
      </w:r>
      <w:r>
        <w:rPr>
          <w:spacing w:val="37"/>
        </w:rPr>
        <w:t> </w:t>
      </w:r>
      <w:r>
        <w:rPr/>
        <w:t>huoáng</w:t>
      </w:r>
      <w:r>
        <w:rPr>
          <w:spacing w:val="37"/>
        </w:rPr>
        <w:t> </w:t>
      </w:r>
      <w:r>
        <w:rPr/>
        <w:t>laø</w:t>
      </w:r>
      <w:r>
        <w:rPr>
          <w:spacing w:val="37"/>
        </w:rPr>
        <w:t> </w:t>
      </w:r>
      <w:r>
        <w:rPr/>
        <w:t>ñaõ</w:t>
      </w:r>
      <w:r>
        <w:rPr>
          <w:spacing w:val="38"/>
        </w:rPr>
        <w:t> </w:t>
      </w:r>
      <w:r>
        <w:rPr/>
        <w:t>ra</w:t>
      </w:r>
      <w:r>
        <w:rPr>
          <w:spacing w:val="37"/>
        </w:rPr>
        <w:t> </w:t>
      </w:r>
      <w:r>
        <w:rPr/>
        <w:t>beân</w:t>
      </w:r>
      <w:r>
        <w:rPr>
          <w:spacing w:val="37"/>
        </w:rPr>
        <w:t> </w:t>
      </w:r>
      <w:r>
        <w:rPr/>
        <w:t>ngoaøi.</w:t>
      </w:r>
      <w:r>
        <w:rPr>
          <w:spacing w:val="37"/>
        </w:rPr>
        <w:t> </w:t>
      </w:r>
      <w:r>
        <w:rPr/>
        <w:t>Ngöôøi</w:t>
      </w:r>
      <w:r>
        <w:rPr>
          <w:spacing w:val="36"/>
        </w:rPr>
        <w:t> </w:t>
      </w:r>
      <w:r>
        <w:rPr/>
        <w:t>quaùn</w:t>
      </w:r>
    </w:p>
    <w:p>
      <w:pPr>
        <w:pStyle w:val="BodyText"/>
        <w:ind w:left="0"/>
        <w:jc w:val="left"/>
        <w:rPr>
          <w:sz w:val="20"/>
        </w:rPr>
      </w:pPr>
    </w:p>
    <w:p>
      <w:pPr>
        <w:pStyle w:val="BodyText"/>
        <w:spacing w:before="5"/>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töôûng nhö vaäy goïi laø chaùnh quaùn, neáu quaùn khaùc ñi thì goïi laø taø    quaùn.</w:t>
      </w:r>
    </w:p>
    <w:p>
      <w:pPr>
        <w:pStyle w:val="BodyText"/>
        <w:spacing w:line="235" w:lineRule="auto" w:before="1"/>
        <w:ind w:right="699" w:firstLine="566"/>
      </w:pPr>
      <w:r>
        <w:rPr/>
        <w:t>Muõi phaùt ra hai luoàng aùnh saùng. AÙnh saùng aáy chieáu khaép möôøi phöông theá giôùi. Moãi aùnh saùng aáy hoùa thaønh doøng nöôùc lôùn. Doøng nöôùc aáy ôû giöõa hö khoâng, chaûy vaøo caùc aùnh saùng. Khi nöôùc naøy chaûy vaøo thì taát caû aùnh saùng laïi caøng hieån hieän roõ. Moãi vuøng saùng sinh ra nuùi pha leâ. Moãi vuøng nuùi pha leâ sinh ra hoa baûy baùu. Treân ñaøi hoa aáy voït traøo ra caùc loaïi nöôùc. Nöôùc aáy maøu vaøng gioáng nhö laù côø baèng vaøng. Beân trong côø vaøng aáy coù traêm ngaøn vaïn voâ löôïng hoùa Phaät.   Moãi vò Hoùa Phaät, thaân cao lôùn moät tröôïng saùu. Trong loã chaân loâng   cuûa thaân Phaät coù taùm muoân boán ngaøn maøu saéc baùu  thöôïng  dieäu. Trong caùc maøu saéc baùu laïi phoùng ra aùnh saùng. AÙnh saùng aáy  vi dieäu  coù caùc maøu nhieàu nhö caùt soâng</w:t>
      </w:r>
      <w:r>
        <w:rPr>
          <w:spacing w:val="34"/>
        </w:rPr>
        <w:t> </w:t>
      </w:r>
      <w:r>
        <w:rPr/>
        <w:t>Haèng.</w:t>
      </w:r>
    </w:p>
    <w:p>
      <w:pPr>
        <w:pStyle w:val="BodyText"/>
        <w:spacing w:line="289" w:lineRule="exact"/>
        <w:ind w:left="1322"/>
      </w:pPr>
      <w:r>
        <w:rPr/>
        <w:t>Ñöùc Phaät baûo A-nan:</w:t>
      </w:r>
    </w:p>
    <w:p>
      <w:pPr>
        <w:pStyle w:val="BodyText"/>
        <w:spacing w:line="232" w:lineRule="auto" w:before="5"/>
        <w:ind w:right="699" w:firstLine="566"/>
      </w:pPr>
      <w:r>
        <w:rPr/>
        <w:t>–Sau khi Phaät dieät ñoä, caùc ñeä töû cuûa Phaät quaùn töôûng nhö vaäy  thì tieâu tröø ñöôïc nghieäp aùc raát naëng cuûa moät ngaøn kieáp, ñôøi sau sinh  ra, taâm khoâng chaáp thuû, chaúng ôû trong baøo thai, luoân luoân hoùa sinh,   ñaõ hoùa sinh roài, aùnh saùng cuûa thaân ñaày ñuû, chaúng heà rôøi xa caùc Ñöùc Phaät. Ngöôøi quaùn töôûng nhö vaäy goïi laø chaùnh quaùn, neáu quaùn khaùc ñi thì goïi laø taø</w:t>
      </w:r>
      <w:r>
        <w:rPr>
          <w:spacing w:val="15"/>
        </w:rPr>
        <w:t> </w:t>
      </w:r>
      <w:r>
        <w:rPr/>
        <w:t>quaùn.</w:t>
      </w:r>
    </w:p>
    <w:p>
      <w:pPr>
        <w:pStyle w:val="BodyText"/>
        <w:spacing w:line="309" w:lineRule="exact" w:before="2"/>
        <w:ind w:left="1322"/>
      </w:pPr>
      <w:r>
        <w:rPr/>
        <w:t>Sao goïi laø quaùn töôûng aùnh saùng khuoân maët cuûa Nhö Lai?</w:t>
      </w:r>
    </w:p>
    <w:p>
      <w:pPr>
        <w:pStyle w:val="BodyText"/>
        <w:spacing w:line="235" w:lineRule="auto" w:before="1"/>
        <w:ind w:right="699" w:firstLine="566"/>
      </w:pPr>
      <w:r>
        <w:rPr/>
        <w:t>AÙnh saùng aáy maøu traéng gioáng nhö nuùi baùu, trong ngoaøi ñeàu  thanh tònh. Beân trong nuùi baùu coù voâ löôïng vò Hoùa Phaät maøu vaøng  roøng. Khuoân maët cuûa caùc vò Hoùa Phaät cuõng phoùng ra aùnh saùng. AÙnh saùng aáy naêm maøu soi khaép möôøi phöông, roài nhaäp vaøo khuoân maët    cuûa caùc Ñöùc Phaät. Khi hieän töôùng naøy, haønh giaû ñi ñöùng ngoài naèm luoân luoân nghe Ñöùc Nhö Lai noùi veà boán Nieäm xöù: Thaân, thoï, taâm, phaùp, ñoàng thôøi nghe noùi caûnh giôùi, khieán cho haønh giaû  nghe  roài  ñöôïc ghi nhôù, nhaém maét tö duy. Nhôø naêng löïc cuûa aùnh saùng naøy neân haønh giaû ñöôïc phaùp boán Nieäm xöù. Caùc Ñöùc Phaät khaép möôøi phöông  vaø Phaät Thích-ca Vaên ôû trong Tam-muoäi, ñeàu duoãi tay phaûi xoa ñænh ñaàu haønh giaû, noùi raèng: “Hay thay! Hay thay! Naøy Thieän nam! OÂng  coù theå chaân thaät tu haønh  Ñònh nieäm Phaät.”  Ngöôøi quaùn nhö  vaäy goïi laø chaùnh quaùn, neáu quaùn khaùc ñi thì goïi laø taø</w:t>
      </w:r>
      <w:r>
        <w:rPr>
          <w:spacing w:val="55"/>
        </w:rPr>
        <w:t> </w:t>
      </w:r>
      <w:r>
        <w:rPr/>
        <w:t>quaùn.</w:t>
      </w:r>
    </w:p>
    <w:p>
      <w:pPr>
        <w:pStyle w:val="BodyText"/>
        <w:spacing w:line="291" w:lineRule="exact"/>
        <w:ind w:left="1322"/>
      </w:pPr>
      <w:r>
        <w:rPr/>
        <w:t>Sao goïi laø quaùn töôùng tai cuûa Nhö Lai?</w:t>
      </w:r>
    </w:p>
    <w:p>
      <w:pPr>
        <w:pStyle w:val="BodyText"/>
        <w:ind w:left="0"/>
        <w:jc w:val="left"/>
        <w:rPr>
          <w:sz w:val="20"/>
        </w:rPr>
      </w:pPr>
    </w:p>
    <w:p>
      <w:pPr>
        <w:pStyle w:val="BodyText"/>
        <w:spacing w:before="11"/>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Tai Phaät phaùt ra naêm aùnh saùng. AÙnh saùng aáy coù moät ngaøn maøu. Moãi maøu coù moät ngaøn vò Hoùa Phaät. Moãi vò Hoùa Phaät phoùng ra moät ngaøn aùnh saùng. AÙnh saùng nhö vaäy soi khaép voâ löôïng theá giôùi ôû möôøi phöông, roài hoùa thaønh moät ñoùa hoa. Hoa aáy raát lôùn, ño löôøng chaúng theå bieát, ngoaïi tröø thaàn löïc taâm Phaät, khoâng ai coù theå bieát. Trong hoa sen ñoù, coù traêm ngaøn vaïn öùc voâ löôïng coõi Phaät ñeàu hieän ra vaø  coù  traêm ngaøn vaïn öùc caùc Ñaïi Boà-taùt ngoài treân moät tua hoa,  tua  hoa chaúng lôùn, Boà-taùt chaúng nhoû maø cuõng chaúng trôû ngaïi nhau. Nhöõng Boà-taùt nhö vaäy, traùi tai ñeàu thoøng xuoáng nhö sen vaøng treo choã aùnh saùng maët trôøi. ÔÛ trong tai laïi sinh ra naêm luoàng aùnh saùng. Khi töôùng naøy hieän thì loâng trong tai Phaät nhö caây cuûa Ñeá Thích, moïi ngöôøi    ñeàu raát öa</w:t>
      </w:r>
      <w:r>
        <w:rPr>
          <w:spacing w:val="13"/>
        </w:rPr>
        <w:t> </w:t>
      </w:r>
      <w:r>
        <w:rPr/>
        <w:t>nhìn.</w:t>
      </w:r>
    </w:p>
    <w:p>
      <w:pPr>
        <w:pStyle w:val="BodyText"/>
        <w:spacing w:line="287" w:lineRule="exact"/>
        <w:ind w:left="1322"/>
      </w:pPr>
      <w:r>
        <w:rPr/>
        <w:t>Ñöùc Phaät baûo A-nan:</w:t>
      </w:r>
    </w:p>
    <w:p>
      <w:pPr>
        <w:pStyle w:val="BodyText"/>
        <w:spacing w:line="235" w:lineRule="auto"/>
        <w:ind w:right="699" w:firstLine="566"/>
      </w:pPr>
      <w:r>
        <w:rPr/>
        <w:t>–Sau khi Phaät dieät ñoä, caùc ñeä töû cuûa Phaät quaùn töôûng nhö vaäy  thì thöôøng nghe traêm öùc ngaøn Ñöùc Phaät vaø caùc vò Boà-taùt noùi caùc phaùp vi dieäu, chaúng bò hö hoaïi nhó caên. Ngöôøi quaùn nhö vaäy goïi laø chaùnh quaùn, neáu quaùn khaùc ñi thì goïi laø taø</w:t>
      </w:r>
      <w:r>
        <w:rPr>
          <w:spacing w:val="36"/>
        </w:rPr>
        <w:t> </w:t>
      </w:r>
      <w:r>
        <w:rPr/>
        <w:t>quaùn.</w:t>
      </w:r>
    </w:p>
    <w:p>
      <w:pPr>
        <w:pStyle w:val="BodyText"/>
        <w:spacing w:line="235" w:lineRule="auto"/>
        <w:ind w:right="699" w:firstLine="566"/>
      </w:pPr>
      <w:r>
        <w:rPr/>
        <w:t>Sao goïi laø quaùn töôùng coå cuûa Nhö Lai? Töôùng coå phaùt ra hai luoàng aùnh saùng. AÙnh saùng aáy coù moät vaïn maøu, soi khaép taát caû theá   giôùi ôû möôøi phöông. Coù caùc chuùng sinh caên laønh thuaàn thuïc gaëp aùnh saùng aáy thì giaùc ngoä ñöôïc möôøi hai nhaân duyeân, thaønh Bích-chi-phaät. AÙnh saùng naøy soi coå caùc Bích-chi-phaät. Khi töôùng naøy hieän, haønh giaû thaáy khaép taát caû nhöõng Bích-chi-phaät trong möôøi phöông neùm baùt leân hö khoâng, taïo thaønh möôøi taùm söï bieán hoùa. Döôùi moãi moät chaân cuûa caùc Bích-chi-phaät ñeàu coù vaên töï. Vaên töï aáy dieãn noùi möôøi hai nhaân duyeân: Voâ minh duyeân haønh, haønh duyeân thöùc, thöùc duyeân danh saéc, danh saéc duyeân luïc nhaäp, luïc nhaäp duyeân xuùc, xuùc duyeân thoï, thoï duyeân aùi, aùi duyeân thuû, thuû duyeân höõu, höõu duyeân sinh, sinh duyeân  laõo töû, öu bi khoå naõo. Moät chöõ coù moät aùnh saùng, moät aùnh saùng coù  möôøi hai aâm thanh, moät aâm thanh noùi khoå, khoâng, voâ thöôøng, voâ ngaõ, moät aâm thanh dieãn noùi möôøi hai nhaân duyeân. Nhö  vaäy,  trong aùnh saùng döôùi chaân caùc vò Bích-chi-phaät ñeàu coù chöõ ñoù, nghòch thuaän qua laïi ñeán möôøi hai laàn. Ñoù goïi laø caên baûn sinh töû. AÙnh saùng naøy chieáu soi caùc vò Bích-chi-phaät roài thì trôû laïi coå Phaät. Ngöôøi quaùn töôûng nhö vaäy</w:t>
      </w:r>
      <w:r>
        <w:rPr>
          <w:spacing w:val="46"/>
        </w:rPr>
        <w:t> </w:t>
      </w:r>
      <w:r>
        <w:rPr/>
        <w:t>thì</w:t>
      </w:r>
      <w:r>
        <w:rPr>
          <w:spacing w:val="45"/>
        </w:rPr>
        <w:t> </w:t>
      </w:r>
      <w:r>
        <w:rPr/>
        <w:t>chaúng</w:t>
      </w:r>
      <w:r>
        <w:rPr>
          <w:spacing w:val="44"/>
        </w:rPr>
        <w:t> </w:t>
      </w:r>
      <w:r>
        <w:rPr/>
        <w:t>sinh</w:t>
      </w:r>
      <w:r>
        <w:rPr>
          <w:spacing w:val="45"/>
        </w:rPr>
        <w:t> </w:t>
      </w:r>
      <w:r>
        <w:rPr/>
        <w:t>trong</w:t>
      </w:r>
      <w:r>
        <w:rPr>
          <w:spacing w:val="46"/>
        </w:rPr>
        <w:t> </w:t>
      </w:r>
      <w:r>
        <w:rPr/>
        <w:t>loaøi</w:t>
      </w:r>
      <w:r>
        <w:rPr>
          <w:spacing w:val="45"/>
        </w:rPr>
        <w:t> </w:t>
      </w:r>
      <w:r>
        <w:rPr/>
        <w:t>ngöôøi</w:t>
      </w:r>
      <w:r>
        <w:rPr>
          <w:spacing w:val="46"/>
        </w:rPr>
        <w:t> </w:t>
      </w:r>
      <w:r>
        <w:rPr/>
        <w:t>maø</w:t>
      </w:r>
      <w:r>
        <w:rPr>
          <w:spacing w:val="45"/>
        </w:rPr>
        <w:t> </w:t>
      </w:r>
      <w:r>
        <w:rPr/>
        <w:t>sinh</w:t>
      </w:r>
      <w:r>
        <w:rPr>
          <w:spacing w:val="44"/>
        </w:rPr>
        <w:t> </w:t>
      </w:r>
      <w:r>
        <w:rPr/>
        <w:t>leân</w:t>
      </w:r>
      <w:r>
        <w:rPr>
          <w:spacing w:val="47"/>
        </w:rPr>
        <w:t> </w:t>
      </w:r>
      <w:r>
        <w:rPr/>
        <w:t>coõi</w:t>
      </w:r>
      <w:r>
        <w:rPr>
          <w:spacing w:val="46"/>
        </w:rPr>
        <w:t> </w:t>
      </w:r>
      <w:r>
        <w:rPr/>
        <w:t>trôøi</w:t>
      </w:r>
      <w:r>
        <w:rPr>
          <w:spacing w:val="44"/>
        </w:rPr>
        <w:t> </w:t>
      </w:r>
      <w:r>
        <w:rPr/>
        <w:t>Ñaâu-suaát,</w:t>
      </w:r>
    </w:p>
    <w:p>
      <w:pPr>
        <w:pStyle w:val="BodyText"/>
        <w:ind w:left="0"/>
        <w:jc w:val="left"/>
        <w:rPr>
          <w:sz w:val="20"/>
        </w:rPr>
      </w:pPr>
    </w:p>
    <w:p>
      <w:pPr>
        <w:pStyle w:val="BodyText"/>
        <w:spacing w:before="11"/>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ñöôïc gaëp Boà-taùt Nhaát sinh boå xöù ñöôïc nghe quyù Ngaøi noùi phaùp vi dieäu. Nghe phaùp roài, thaân taâm hoan hyû, hoïc theo caùc Boà-taùt quaùn  phaùp duyeân khôûi. Ngöôøi quaùn töôûng nhö vaäy goïi laø chaùnh quaùn, neáu quaùn khaùc ñi thì goïi laø taø</w:t>
      </w:r>
      <w:r>
        <w:rPr>
          <w:spacing w:val="29"/>
        </w:rPr>
        <w:t> </w:t>
      </w:r>
      <w:r>
        <w:rPr/>
        <w:t>quaùn.</w:t>
      </w:r>
    </w:p>
    <w:p>
      <w:pPr>
        <w:pStyle w:val="BodyText"/>
        <w:spacing w:line="308" w:lineRule="exact"/>
        <w:ind w:left="1322"/>
      </w:pPr>
      <w:r>
        <w:rPr/>
        <w:t>Sao goïi laø quaùn töôùng xöông khuyeát boàn ñaày ñaën cuûa Nhö Lai?</w:t>
      </w:r>
    </w:p>
    <w:p>
      <w:pPr>
        <w:pStyle w:val="BodyText"/>
        <w:spacing w:line="235" w:lineRule="auto" w:before="1"/>
        <w:ind w:right="699" w:firstLine="566"/>
      </w:pPr>
      <w:r>
        <w:rPr/>
        <w:t>AÙnh saùng cuûa töôùng ñaày ñaën soi khaép möôøi phöông taïo thaønh maøu hoå phaùch. Chuùng sinh naøo gaëp aùnh saùng naøy thì  töï nhieân phaùt taâm caàu ñaïo Thanh vaên. Nhöõng Thanh vaên  ñoù  thaáy aùnh saùng  naøy chia laøm möôøi tia, moãi tia coù moät ngaøn maøu. Möôøi ngaøn aùnh saùng maøu, moãi aùnh saùng coù moät vò Hoùa Phaät. Moãi vò Hoùa Phaät coù boán vò Tyø-kheo laøm thò giaû. Moãi vò Tyø-kheo ñeàu noùi khoå, khoâng, voâ thöôøng, voâ ngaõ, phaân bieät boán Ñeá, noùi yù nghóa cuûa taùm quaû chöùng, noùi töôùng cuûa boán quaû vò, noùi ba Tam-muoäi... khieán cho nhöõng chuùng sinh kia ôû trong phaùp naøy caàu phaùp xuaát gia, xuaát gia chaúng bao laâu ñeàu thaønh A-la-haùn. Nhö vaäy aùnh saùng soi khaép ñænh ñaàu cuûa caùc La-haùn trong möôøi phöông. Khi soi ñænh ñaàu caùc vò aáy, nhö ngöôøi caàm bình thuoác nöôùc roùt vaøo ñænh ñaàu. Hình traïng saéc maïo aùnh saùng aáy gioáng nhö ñeà hoà, nhaäp vaøo ñænh ñaàu roài, xuyeân suoát hieän baøy roõ. Baáy giôø, haønh giaû thaân taâm yeân oån. Taâm aáy ñieàm nhieân khoâng coù caùc  yù  töôûng  aùc, chaúng thaáy töôùng maïo cuûa caùc keát söû. Nhö vaäy boãng nhieân thaønh A- la-haùn. AÙnh saùng naøy laïi bieán thaønh taùn che maøu vaøng nhieàu voâ soá. Trong moãi taùn che coù traêm ngaøn boä baûy Ñöùc Phaät. Moãi baûy Ñöùc Phaät coù boán vò Tyø-kheo laøm thò giaû. Moãi vò Tyø-kheo nhaäp vaøo boán ñaïi  ñònh. Trong boán ñaïi ñònh ñeàu hieän töôùng maïo cuûa taát caû caùc keát söû: taùm vaïn hoä truøng ñaép ñoåi maø sinh ra, caùc loaøi truøng nhoû cuõng ñeàu   sinh theo. Khi töôùng naøy hieän thì tröôùc tieân löûa lôùn noåi daäy. Löûa lôùn noåi daäy baét ñaàu nhö haït caûi, töø loã chaân loâng phaùt ra roài sau lôùn leân  daàn daàn, thieâu ñoát khaép caùc thaân. Thaân nhö löûa tuï laïi, caùc truøng keâu roáng nhö tieáng sö töû. Khi tieáng naøy phaùt ra, taâm haønh giaû sôï haõi meâ muoäi, ngaõ laên ra ñaát. Ra khoûi ñònh, haønh giaû thaáy thaân nhö löûa ñoàng hoang ñi beân caây bò ñoát chaùy. Khi töôùng naøy hieän, haønh giaû phaûi khôûi leân taâm taïo ra moät döôïc töôûng (tö töôûng veà thuoác). Tröôùc heát khôûi töôûng veà thaân, töôûng veà thaân ñaõ thaønh thì môû ñænh ñaàu khieán cho   roãng khoâng, roài khôûi töôûng veà Phaïm vöông, khôûi töôûng veà Ñeá Thích, khôûi</w:t>
      </w:r>
      <w:r>
        <w:rPr>
          <w:spacing w:val="18"/>
        </w:rPr>
        <w:t> </w:t>
      </w:r>
      <w:r>
        <w:rPr/>
        <w:t>töôûng</w:t>
      </w:r>
      <w:r>
        <w:rPr>
          <w:spacing w:val="18"/>
        </w:rPr>
        <w:t> </w:t>
      </w:r>
      <w:r>
        <w:rPr/>
        <w:t>chö</w:t>
      </w:r>
      <w:r>
        <w:rPr>
          <w:spacing w:val="20"/>
        </w:rPr>
        <w:t> </w:t>
      </w:r>
      <w:r>
        <w:rPr/>
        <w:t>Thieân,</w:t>
      </w:r>
      <w:r>
        <w:rPr>
          <w:spacing w:val="20"/>
        </w:rPr>
        <w:t> </w:t>
      </w:r>
      <w:r>
        <w:rPr/>
        <w:t>tay</w:t>
      </w:r>
      <w:r>
        <w:rPr>
          <w:spacing w:val="20"/>
        </w:rPr>
        <w:t> </w:t>
      </w:r>
      <w:r>
        <w:rPr/>
        <w:t>caàm</w:t>
      </w:r>
      <w:r>
        <w:rPr>
          <w:spacing w:val="18"/>
        </w:rPr>
        <w:t> </w:t>
      </w:r>
      <w:r>
        <w:rPr/>
        <w:t>bình</w:t>
      </w:r>
      <w:r>
        <w:rPr>
          <w:spacing w:val="20"/>
        </w:rPr>
        <w:t> </w:t>
      </w:r>
      <w:r>
        <w:rPr/>
        <w:t>baùu,</w:t>
      </w:r>
      <w:r>
        <w:rPr>
          <w:spacing w:val="20"/>
        </w:rPr>
        <w:t> </w:t>
      </w:r>
      <w:r>
        <w:rPr/>
        <w:t>yù</w:t>
      </w:r>
      <w:r>
        <w:rPr>
          <w:spacing w:val="20"/>
        </w:rPr>
        <w:t> </w:t>
      </w:r>
      <w:r>
        <w:rPr/>
        <w:t>töôûng</w:t>
      </w:r>
      <w:r>
        <w:rPr>
          <w:spacing w:val="20"/>
        </w:rPr>
        <w:t> </w:t>
      </w:r>
      <w:r>
        <w:rPr/>
        <w:t>ñem</w:t>
      </w:r>
      <w:r>
        <w:rPr>
          <w:spacing w:val="20"/>
        </w:rPr>
        <w:t> </w:t>
      </w:r>
      <w:r>
        <w:rPr/>
        <w:t>thuoác</w:t>
      </w:r>
      <w:r>
        <w:rPr>
          <w:spacing w:val="21"/>
        </w:rPr>
        <w:t> </w:t>
      </w:r>
      <w:r>
        <w:rPr/>
        <w:t>roùt</w:t>
      </w:r>
      <w:r>
        <w:rPr>
          <w:spacing w:val="18"/>
        </w:rPr>
        <w:t> </w:t>
      </w:r>
      <w:r>
        <w:rPr/>
        <w:t>vaøo.</w:t>
      </w:r>
    </w:p>
    <w:p>
      <w:pPr>
        <w:pStyle w:val="BodyText"/>
        <w:ind w:left="0"/>
        <w:jc w:val="left"/>
        <w:rPr>
          <w:sz w:val="20"/>
        </w:rPr>
      </w:pPr>
    </w:p>
    <w:p>
      <w:pPr>
        <w:pStyle w:val="BodyText"/>
        <w:spacing w:before="12"/>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Khi thuoác ñaõ vaøo ñænh thì löu thoâng khaép thaân theå vaø trong caùc maïch maùu, thaáy maïch vaø thaân nhö oáng löu ly, chæ thaáy caùc truøng nhö hoa  heùo ruïng. Baáy giôø, caùc maïch laïi chaûy roùt vaøo nhau, gioáng nhö chæ coù caùc doøng nöôùc. Choã naøo nöôùc ñeán thì löûa taét theo. Luùc ñoù, haønh giaû nôi töøng ñoát töøng ñoát xöông, nöôùc phun ra nhö ngöôøi ngöôùc coå phun baén leân. Nöôùc leân ñeán coõi Phaïm, töøng luoàng nöôùc tieáp nhau leân ñeán coõi Phaïm thieân. Haønh giaû thaáy nöôùc trong thaân mình nhö boán bieån  lôùn, thaáy caùc truøng, ñaàu heùo ruõ, tay gaãy, chaân cong queo. Chæ coù tim haønh giaû sinh ra löûa phaân laøm möôøi phaàn. Löûa vaøo caùc doøng nöôùc chaúng tieâu dieät nhau. AÙnh saùng nöôùc xoâng leân, aùnh saùng löûa saùng  theo. Hai aùnh saùng nöôùc löûa ñeàu töø tim phaùt ra, xen laãn nhau leân ñeán toät ñænh ba coõi, xuoáng ñeán nguïc A-tyø. Heát taän coõi moät theá giôùi chæ  toaøn thaáy nöôùc, löûa tuoân chaûy, Ñoâng, Taây, Nam, Baéc löûa cuõng chaïy theo. Baáy giôø, ñaàu traùi tim töï nhieân moïc moät sôïi loâng ñen. ÔÛ ñaàu sôïi loâng aáy phaùt ra moät luoàng gioù ñen lôùn. Gioù aáy coù boán maøu traùi tim   noåi leân nhö côn gioù loác xoaùy, coù hình daïng nhö khoùi löûa. Ngoïn gioù    aáy thoåi khaép taát caû caùc doøng nöôùc. Nöôùc aáy daäy soùng, boït tuï thaønh ñoáng, löûa cuõng nhaäp vaøo trong ñoù. Nhôø söùc löûa neân boït cöùng nhö  baêng. Roài laïi coù gioù ñeán, thoåi caùc buïi baån, chín möôi taùm thöù vaät xaáu xí, baát tònh ñem ñaët leân treân baêng. Söùc baêng yeáu neân tan theo vaät baát tònh, choã ñaët vaät lieàn tan ra. Khi baêng naøy tan thì coù taùm ngöôøi caàm dao chaët khoái baêng thaønh töøng khuùc roài mang ñi. Buïi ñaát laám baån,  loøng buoàn raàu maø naèm. Gioù, löûa, nöôùc... tuï hôïp moät choã. Söùc löûa lôùn neân thieâu ñoát huûy hoaïi moïi vaät. Coù boán con raén ñoäc ngaäm moät vieân ngoïc baùu, töø nôi löûa chaùy vuùt leân hö khoâng bay ñi. Coù saùu con roàng  lôùn ñoùn boán con li nhoû (moät loaïi roàng nhoû khoâng coù söøng) ñôùp laáy    maø chaïy. Ñænh ñaàu roàng moïc leân moät caây  cao  ñeán coõi Voâ saéc. Coù moät caây coû nhoû, nhoû nhö sôïi loâng bay leân, coù maøu saéc chính laø maøu vaøng, töø loõi caây moïc xuoáng reã caây, roài töø reã caây moïc leân vaøo thaân  caây, töø thaân caây moïc töù taùn vaøo caønh laù. Hoa caây aáy maøu traéng, cuõng coù hoa maøu hoàng, ñoû. Traùi cuûa caây aáy saép chín thì thaønh boán maøu. Ñeán nöûa thaùng taùm thì thuaàn moät maøu vaøng roøng. Neáu aùnh saùng naøy chieáu soi caùc Thanh vaên thì bieán hoùa thaønh voâ löôïng traêm ngaøn caûnh giôùi. Ngöôøi quaùn nhö vaäy goïi laø chaùnh quaùn, neáu quaùn khaùc ñi thì    goïi laø taø</w:t>
      </w:r>
      <w:r>
        <w:rPr>
          <w:spacing w:val="12"/>
        </w:rPr>
        <w:t> </w:t>
      </w:r>
      <w:r>
        <w:rPr/>
        <w:t>quaùn.</w:t>
      </w:r>
    </w:p>
    <w:p>
      <w:pPr>
        <w:pStyle w:val="BodyText"/>
        <w:ind w:left="0"/>
        <w:jc w:val="left"/>
        <w:rPr>
          <w:sz w:val="20"/>
        </w:rPr>
      </w:pPr>
    </w:p>
    <w:p>
      <w:pPr>
        <w:pStyle w:val="BodyText"/>
        <w:spacing w:before="4"/>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pPr>
      <w:r>
        <w:rPr/>
        <w:t>Neáu coù caùc Tyø-kheo khi nhaäp vaøo ñònh naøy maø thaân nhö caây chuoái khoâng coù beàn chaéc thì khi ra khoûi ñònh, chi tieát thaân theå ñau   ñôùn teâ lieät. Neáu hoï chaúng uoáng thuoác thì phaùt ñieân maø cheát. Vaäy neân phaûi kòp thôøi duøng moät thöù thuoác ñeå tieâu dieät. Ngöôøi quaùn töôûng nhö vaäy thì tieâu tröø ñöôïc toäi sinh töû cuûa voâ soá kieáp. Nhö doøng nöôùc lôùn, chaúng bao laâu hoï seõ ñaéc ñaïo</w:t>
      </w:r>
      <w:r>
        <w:rPr>
          <w:spacing w:val="30"/>
        </w:rPr>
        <w:t> </w:t>
      </w:r>
      <w:r>
        <w:rPr/>
        <w:t>A-la-haùn.</w:t>
      </w:r>
    </w:p>
    <w:p>
      <w:pPr>
        <w:pStyle w:val="BodyText"/>
        <w:spacing w:line="309" w:lineRule="exact" w:before="3"/>
        <w:ind w:left="1322"/>
      </w:pPr>
      <w:r>
        <w:rPr/>
        <w:t>Ñöùc Phaät baûo A-nan:</w:t>
      </w:r>
    </w:p>
    <w:p>
      <w:pPr>
        <w:pStyle w:val="BodyText"/>
        <w:spacing w:line="235" w:lineRule="auto" w:before="1"/>
        <w:ind w:right="701" w:firstLine="566"/>
      </w:pPr>
      <w:r>
        <w:rPr/>
        <w:t>–OÂng haõy thoï trì lôøi noùi chaân thaät cuûa Phaät chôù queân! Roài oâng phaûi tuyeân noùi roäng raõi cho caùc Tyø-kheo.</w:t>
      </w:r>
    </w:p>
    <w:p>
      <w:pPr>
        <w:pStyle w:val="BodyText"/>
        <w:spacing w:line="235" w:lineRule="auto"/>
        <w:ind w:right="701" w:firstLine="566"/>
      </w:pPr>
      <w:r>
        <w:rPr/>
        <w:t>Khi Ñöùc Phaät noùi lôøi noùi ñoù thì naêm traêm vò Tyø-kheo ñöôïc boán ñaïi ñònh, ñoàng thôøi ñeàu ñöôïc boán quaû Sa-moân.</w:t>
      </w:r>
    </w:p>
    <w:p>
      <w:pPr>
        <w:pStyle w:val="BodyText"/>
        <w:spacing w:line="235" w:lineRule="auto"/>
        <w:ind w:right="699" w:firstLine="566"/>
      </w:pPr>
      <w:r>
        <w:rPr/>
        <w:t>Sao goïi laø quaùn töôûng töôùng chöõ Vaïn giöõa ngöïc cuûa Nhö Lai? Ngoïc ma-ni döôùi naùch luoân phoùng ra aùnh saùng. Trong aùnh saùng hoàng tía aáy coù hoa vaøng. Hoa aáy nôû ra hoùa thaønh voâ löôïng traêm ngaøn vaïn  öùc voâ soá caùc boâng hoa. Treân moãi boâng hoa, coù voâ löôïng Ñöùc Phaät. Nhöõng vò Hoùa Phaät ñoù ñeàu coù moät ngaøn aùnh saùng. Moãi aùnh saùng laïi  coù moät Hoùa Phaät. AÙnh saùng aáy coù naêm maøu. Neáu coù chuùng sinh gaëp aùnh saùng naøy thì ngöôøi ñieân ñöôïc tænh, ngöôøi taùn loaïn ñöôïc ñònh tónh, ngöôøi beänh ñöôïc thuyeân giaûm, ngöôøi ngheøo cuøng töï nhieân ñöôïc chaâu baùu, ngöôøi muø ñöôïc nhìn thaáy, ngöôøi ñieác ñöôïc nghe, ngöôøi caâm coù theå noùi, ngöôøi guø, thoït, gheû lôû, cuøi huûi ñeàu ñöôïc tieâu  tröø heát. AÙnh  saùng aáy nhaäp vaøo khaép treân ñænh ñaàu cuûa chö Phaät möôøi phöông.    AÙnh saùng nhaäp vaøo roài, trong ngöïc caùc Ñöùc Phaät coù traêm ngaøn aùnh saùng töø chöõ Vaïn sinh ra. Trong moãi aùnh saùng vang leân haøng traêm  ngaøn baøi keä dieãn noùi veà Ñaøn-na ba-la-maät...  Nhöõng  aùnh saùng  nhö vaäy dieãn noùi saùu phaùp Ba-la-maät. Keä aáy nhieàu khoâng löôøng. Haønh   giaû ngoài ngay thaúng nghe voâ löôïng Ñöùc Phaät noùi  veà phaùp ñoù. Moãi Hoùa Phaät sai moät hoùa nhaân ñoan nghieâm vi dieäu gioáng nhö ñöùc Di-  laëc ñeán an uûi haønh giaû noùi raèng: “Hay thay! Hay thay! Naøy Thieän nam! OÂng giöõ taâm chaùnh nieäm neân thaáy aùnh saùng cuûa caùc Ñöùc Phaät. Trong aùnh saùng chö Phaät noùi leân phaùp Thí voâ töôùng, noùi leân Giôùi voâ töôùng, noùi leân Nhaãn voâ töôùng, noùi leân Tinh taán voâ töôùng, noùi leân   Ñònh voâ töôùng, noùi leân Tueä voâ töôùng. Ngöôi nghe phaùp naøy haõy thaän troïng chôù kinh sôï. Caùc Ñöùc Phaät quaù khöù giöõ  chaùnh nieäm  tö duy  cuõng</w:t>
      </w:r>
      <w:r>
        <w:rPr>
          <w:spacing w:val="25"/>
        </w:rPr>
        <w:t> </w:t>
      </w:r>
      <w:r>
        <w:rPr/>
        <w:t>nghe</w:t>
      </w:r>
      <w:r>
        <w:rPr>
          <w:spacing w:val="28"/>
        </w:rPr>
        <w:t> </w:t>
      </w:r>
      <w:r>
        <w:rPr/>
        <w:t>phaùp</w:t>
      </w:r>
      <w:r>
        <w:rPr>
          <w:spacing w:val="25"/>
        </w:rPr>
        <w:t> </w:t>
      </w:r>
      <w:r>
        <w:rPr/>
        <w:t>ñoù,</w:t>
      </w:r>
      <w:r>
        <w:rPr>
          <w:spacing w:val="26"/>
        </w:rPr>
        <w:t> </w:t>
      </w:r>
      <w:r>
        <w:rPr/>
        <w:t>cuõng</w:t>
      </w:r>
      <w:r>
        <w:rPr>
          <w:spacing w:val="27"/>
        </w:rPr>
        <w:t> </w:t>
      </w:r>
      <w:r>
        <w:rPr/>
        <w:t>hieåu</w:t>
      </w:r>
      <w:r>
        <w:rPr>
          <w:spacing w:val="26"/>
        </w:rPr>
        <w:t> </w:t>
      </w:r>
      <w:r>
        <w:rPr/>
        <w:t>töôùng</w:t>
      </w:r>
      <w:r>
        <w:rPr>
          <w:spacing w:val="25"/>
        </w:rPr>
        <w:t> </w:t>
      </w:r>
      <w:r>
        <w:rPr/>
        <w:t>ñoù.</w:t>
      </w:r>
      <w:r>
        <w:rPr>
          <w:spacing w:val="26"/>
        </w:rPr>
        <w:t> </w:t>
      </w:r>
      <w:r>
        <w:rPr/>
        <w:t>Hieåu</w:t>
      </w:r>
      <w:r>
        <w:rPr>
          <w:spacing w:val="25"/>
        </w:rPr>
        <w:t> </w:t>
      </w:r>
      <w:r>
        <w:rPr/>
        <w:t>ñöôïc</w:t>
      </w:r>
      <w:r>
        <w:rPr>
          <w:spacing w:val="26"/>
        </w:rPr>
        <w:t> </w:t>
      </w:r>
      <w:r>
        <w:rPr/>
        <w:t>töôùng</w:t>
      </w:r>
      <w:r>
        <w:rPr>
          <w:spacing w:val="25"/>
        </w:rPr>
        <w:t> </w:t>
      </w:r>
      <w:r>
        <w:rPr/>
        <w:t>ñoù</w:t>
      </w:r>
      <w:r>
        <w:rPr>
          <w:spacing w:val="26"/>
        </w:rPr>
        <w:t> </w:t>
      </w:r>
      <w:r>
        <w:rPr/>
        <w:t>roài</w:t>
      </w:r>
      <w:r>
        <w:rPr>
          <w:spacing w:val="28"/>
        </w:rPr>
        <w:t> </w:t>
      </w:r>
      <w:r>
        <w:rPr/>
        <w:t>thì</w:t>
      </w:r>
    </w:p>
    <w:p>
      <w:pPr>
        <w:pStyle w:val="BodyText"/>
        <w:ind w:left="0"/>
        <w:jc w:val="left"/>
        <w:rPr>
          <w:sz w:val="20"/>
        </w:rPr>
      </w:pPr>
    </w:p>
    <w:p>
      <w:pPr>
        <w:pStyle w:val="BodyText"/>
        <w:spacing w:before="2"/>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chaúng sôï sinh töû. Duø ôû ñòa nguïc lôùn A-tyø ñaày löûa döõ cuõng chaúng theå ñoát chaùy. Tuy ôû ñòa nguïc maø nhö daïo chôi ôû Thieân cung. Vaäy neân   chöõ Vaïn goïi laø AÁn thaät töôùng. Caùc Ñöùc Phaät Nhö Lai, voâ löôïng voâ bieân a-taêng-kyø kieáp hoïc ñöôïc aán naøy, nhôø ñöôïc aán naøy neân chaúng sôï sinh töû, chaúng nhieãm naêm</w:t>
      </w:r>
      <w:r>
        <w:rPr>
          <w:spacing w:val="20"/>
        </w:rPr>
        <w:t> </w:t>
      </w:r>
      <w:r>
        <w:rPr/>
        <w:t>duïc.</w:t>
      </w:r>
    </w:p>
    <w:p>
      <w:pPr>
        <w:pStyle w:val="BodyText"/>
        <w:spacing w:line="297" w:lineRule="exact"/>
        <w:ind w:left="1322"/>
      </w:pPr>
      <w:r>
        <w:rPr/>
        <w:t>Ñöùc Phaät baûo A-nan:</w:t>
      </w:r>
    </w:p>
    <w:p>
      <w:pPr>
        <w:pStyle w:val="BodyText"/>
        <w:spacing w:line="235" w:lineRule="auto" w:before="2"/>
        <w:ind w:right="699" w:firstLine="566"/>
      </w:pPr>
      <w:r>
        <w:rPr/>
        <w:t>–Sau khi Phaät dieät ñoä, caùc ñeä töû cuûa Phaät, ngöôøi thaáy aùnh saùng nôi töôùng ngöïc cuûa Phaät thì tieâu tröø ñöôïc toäi sinh töû cuûa möôøi hai vaïn öùc kieáp. Neáu ngöôøi chaúng theå thaáy töôùng ngöïc roõ raøng thì vaøo thaùp  maø quaùn töôûng töôùng ñoù. Ngöôøi quaùn töôûng nhö vaäy goïi laø chaùnh quaùn, neáu quaùn khaùc ñi thì goïi laø taø</w:t>
      </w:r>
      <w:r>
        <w:rPr>
          <w:spacing w:val="36"/>
        </w:rPr>
        <w:t> </w:t>
      </w:r>
      <w:r>
        <w:rPr/>
        <w:t>quaùn.</w:t>
      </w:r>
    </w:p>
    <w:p>
      <w:pPr>
        <w:pStyle w:val="BodyText"/>
        <w:spacing w:line="235" w:lineRule="auto"/>
        <w:ind w:right="700" w:firstLine="566"/>
      </w:pPr>
      <w:r>
        <w:rPr/>
        <w:t>Sao goïi laø quaùn töôûng töôùng caùnh tay troøn nhoû nhö voøi voi chuùa cuûa Nhö Lai?</w:t>
      </w:r>
    </w:p>
    <w:p>
      <w:pPr>
        <w:pStyle w:val="BodyText"/>
        <w:spacing w:line="235" w:lineRule="auto"/>
        <w:ind w:right="699" w:firstLine="566"/>
      </w:pPr>
      <w:r>
        <w:rPr/>
        <w:t>Möôøi ngoùn tay hôïp laïi caêng baøn tay ra thaønh baùnh xe coù haøng ngaøn nan hoa maø moãi hoa ñeàu phoùng ra traêm ngaøn aùnh saùng. Moãi    aùnh saùng chia laøm haøng ngaøn tia, toaøn laø maøu hoàng. Moãi aùnh saùng   nhö vaäy soi khaép voâ löôïng theá giôùi ôû möôøi phöông. Chieáu soi theá    giôùi roài aùnh saùng hoùa thaønh nöôùc vaøng. Trong nöôùc vaøng, coù moät loaïi nöôùc vi dieäu nhö maøu thuûy tinh, ngaï quyû nhìn thaáy thì tieâu tröø ñöôïc noùng naûy, trôû neân maùt meû, suùc sinh nhìn thaáy thì töï bieát ñöôïc maïng soáng ñôøi tröôùc, voi ñieân nhìn nöôùc aáy thaáy thaønh vua sö  töû. Sö töû   nhìn thaáy laø chim caùnh vaøng, caùc roàng nhìn thaáy laø vua chim caùnh vaøng. Caùc suùc sinh ñoù ñeàu thaáy söï toân troïng neân  loøng phaùt sinh sôï  seät, chaép tay cung kính. Do cung kính neân sau khi qua ñôøi ñöôïc sinh leân coõi trôøi. Moïi ngöôøi nhìn thaáy nöôùc thuûy tinh ñoù nhö vua Phaïm thieân, hoaëc nhö maët trôøi, maët traêng, sao... thaáy roài hoan hyû neân sau   khi qua ñôøi ñöôïc sinh leân coõi trôøi Ñaâu-suaát. Haønh giaû thaáy ñieàu ñoù, maét taâm ñöôïc khai môû, thaáy Hoùa Phaät ñaày trong caùc coõi khaép möôøi phöông. Tay cuûa moãi moät Hoùa Phaät phaùt ra aùnh saùng nhaäp vaøo maét haønh giaû neân duø nhaém maét hay môû maét ñeàu luoân thaáy caùc Ñöùc Phaät. Haønh giaû töï quan saùt thaân töôùng mình nhö trong bình baùu vi dieäu coù  söï baát tònh. Nhö vaäy ngöôøi thaáy tuy chöa ñöôïc thoâng suoát nhöng ñaõ ñeán khaép möôøi phöông, haàu haï caùc Ñöùc Phaät, thaáy tay cuûa moãi Ñöùc Phaät cuõng phoùng ra aùnh saùng nhö vaäy. Ngöôøi quaùn töôûng nhö vaäy goïi laø chaùnh quaùn, neáu quaùn khaùc ñi thì goïi laø taø</w:t>
      </w:r>
      <w:r>
        <w:rPr>
          <w:spacing w:val="55"/>
        </w:rPr>
        <w:t> </w:t>
      </w:r>
      <w:r>
        <w:rPr/>
        <w:t>quaùn.</w:t>
      </w:r>
    </w:p>
    <w:p>
      <w:pPr>
        <w:pStyle w:val="BodyText"/>
        <w:ind w:left="0"/>
        <w:jc w:val="left"/>
        <w:rPr>
          <w:sz w:val="20"/>
        </w:rPr>
      </w:pPr>
    </w:p>
    <w:p>
      <w:pPr>
        <w:pStyle w:val="BodyText"/>
        <w:spacing w:before="12"/>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Sao goïi laø quaùn töôûng töôùng roán cuûa Nhö Lai?</w:t>
      </w:r>
    </w:p>
    <w:p>
      <w:pPr>
        <w:pStyle w:val="BodyText"/>
        <w:spacing w:line="235" w:lineRule="auto" w:before="1"/>
        <w:ind w:right="699" w:firstLine="566"/>
      </w:pPr>
      <w:r>
        <w:rPr/>
        <w:t>Trong roán cuûa Nhö Lai coù haøng vaïn öùc hoa baùu. Moãi hoa  baùu  coù haøng vaïn öùc na-do-tha caùnh. Moãi caùnh hoa coù haøng vaïn öùc na-do- tha maøu. Moãi maøu coù haøng  vaïn öùc na-do-tha aùnh saùng. Khi  töôùng  naøy hieän, taát caû ñaïi chuùng thaáy töôùng tim cuûa Phaät. Tim cuûa Nhö Lai nhö ñoùa hoa sen hoàng, maøu vaøng roøng aùnh leân khieán cho aùnh saùng vaøng tía xen laãn nhau nhö oáng löu ly treo ôû tröôùc ngöïc Ñöùc Phaät.  Haønh giaû thaáy beân trong thaân Phaät coù haøng vaïn öùc vò Hoùa Phaät. Caùc  vò Hoùa Phaät ñoù ôû vuøng tim Phaät. Roán cuûa moãi vò Phaät  phaùt  ra aùnh saùng keùo tôùi saùng rôõ nhö nuùi Tu-di. Xen giöõa caùc nuùi coù voâ löôïng nuùi baùu nhö nuùi Tu-di. Treân moãi hoa naøy coù vò hoùa Phaät  nghieâm trang  cao lôùn nhö nuùi Tu-di. Moät ngaøn loaïi aùnh saùng vôùi möôøi ngaøn maøu chia laøm möôøi öùc öùc tia. ÖÙc öùc tia soi xuoáng phöông Döôùi, öùc öùc tia  soi leân phöông Treân, öùc öùc tia soi phöông Ñoâng, öùc öùc tia soi phöông Nam, öùc öùc tia soi phöông Taây, öùc öùc tia soi phöông Baéc, öùc öùc tia    soi phöông Ñoâng nam, öùc öùc tia soi phöông Taây nam, öùc öùc tia soi phöông Taây baéc, öùc öùc tia soi phöông Ñoâng baéc. Nhö vaäy  möôøi phöông ñeàu coù caùc hoa. Hoa nhoû nhaát gioáng nhö traêm öùc nuùi  Tu-di lôùn. Treân moãi nuùi Tu-di coù traêm öùc vaïn caùc vò Ñaïi Boà-taùt. Thaân nhoû nhaát cuûa caùc vò Boà-taùt aáy nhö nuùi Tu-di. Trong roán cuûa caùc vò hoùa Boà-taùt ñeàu moïc ra moät hoa sen lôùn. Caùc hoa sen aáy che khaép tam thieân ñaïi thieân theá giôùi. Moãi ñoùa hoa coù aùnh saùng maøu vaøng. AÙnh  saùng aáy gioáng nhö vaøng Dieâm-phuø-ñaøn. Moãi aùnh saùng vaøng hoùa ra Phaät Thích-ca Maâu-ni nhieàu nhö buïi traàn. Trong roán moãi moät vò Phaät Thích-ca cuõng phaùt ra aùnh saùng nhö vaäy. Caùc aùnh saùng nhö vaäy hôïp thaønh ñaøi aùnh saùng. Moïi ñaøi aùnh saùng aáy cuõng ñeàu coù voâ löôïng vò    ñaïi Hoùa Phaät nhieàu nhö buïi traàn nhö caùt soâng Haèng. Töøng Ñöùc Phaät, töøng Ñöùc Phaät tieáp nhau phoùng ra aùnh saùng nôi roán. AÙnh saùng aáy raát maïnh meõ chieáu thaúng leân voâ löôïng theá giôùi ôû phöông treân vaø  qua  khoûi nhöõng theá giôùi ñoù. Nhöõng theá giôùi nhö vaäy nhieàu nhö voâ löôïng buïi traàn cuûa tam thieân ñaïi thieân theá giôùi. Trong  nhöõng  theá giôùi ñoù  ñeàu coù löu ly, pha leâ.... haøng öùc loaïi chaâu baùu duøng laøm hang ñoäng  cuûa Phaät. Trong moïi hang ñoäng ñoù ñeàu coù  haøng vaïn öùc  voâ soá caùc  Ñöùc Phaät. Trong roán caùc Ñöùc Phaät, moãi moãi ñeàu moïc ra hoa sen lôùn, gioáng</w:t>
      </w:r>
      <w:r>
        <w:rPr>
          <w:spacing w:val="15"/>
        </w:rPr>
        <w:t> </w:t>
      </w:r>
      <w:r>
        <w:rPr/>
        <w:t>nhö</w:t>
      </w:r>
      <w:r>
        <w:rPr>
          <w:spacing w:val="14"/>
        </w:rPr>
        <w:t> </w:t>
      </w:r>
      <w:r>
        <w:rPr/>
        <w:t>tröôùc</w:t>
      </w:r>
      <w:r>
        <w:rPr>
          <w:spacing w:val="13"/>
        </w:rPr>
        <w:t> </w:t>
      </w:r>
      <w:r>
        <w:rPr/>
        <w:t>khoâng</w:t>
      </w:r>
      <w:r>
        <w:rPr>
          <w:spacing w:val="10"/>
        </w:rPr>
        <w:t> </w:t>
      </w:r>
      <w:r>
        <w:rPr/>
        <w:t>khaùc.</w:t>
      </w:r>
      <w:r>
        <w:rPr>
          <w:spacing w:val="14"/>
        </w:rPr>
        <w:t> </w:t>
      </w:r>
      <w:r>
        <w:rPr/>
        <w:t>AÙnh</w:t>
      </w:r>
      <w:r>
        <w:rPr>
          <w:spacing w:val="13"/>
        </w:rPr>
        <w:t> </w:t>
      </w:r>
      <w:r>
        <w:rPr/>
        <w:t>saùng</w:t>
      </w:r>
      <w:r>
        <w:rPr>
          <w:spacing w:val="16"/>
        </w:rPr>
        <w:t> </w:t>
      </w:r>
      <w:r>
        <w:rPr/>
        <w:t>ñoù</w:t>
      </w:r>
      <w:r>
        <w:rPr>
          <w:spacing w:val="14"/>
        </w:rPr>
        <w:t> </w:t>
      </w:r>
      <w:r>
        <w:rPr/>
        <w:t>chieáu</w:t>
      </w:r>
      <w:r>
        <w:rPr>
          <w:spacing w:val="15"/>
        </w:rPr>
        <w:t> </w:t>
      </w:r>
      <w:r>
        <w:rPr/>
        <w:t>soi</w:t>
      </w:r>
      <w:r>
        <w:rPr>
          <w:spacing w:val="16"/>
        </w:rPr>
        <w:t> </w:t>
      </w:r>
      <w:r>
        <w:rPr/>
        <w:t>taát</w:t>
      </w:r>
      <w:r>
        <w:rPr>
          <w:spacing w:val="16"/>
        </w:rPr>
        <w:t> </w:t>
      </w:r>
      <w:r>
        <w:rPr/>
        <w:t>caû</w:t>
      </w:r>
      <w:r>
        <w:rPr>
          <w:spacing w:val="15"/>
        </w:rPr>
        <w:t> </w:t>
      </w:r>
      <w:r>
        <w:rPr/>
        <w:t>nhöõng</w:t>
      </w:r>
      <w:r>
        <w:rPr>
          <w:spacing w:val="14"/>
        </w:rPr>
        <w:t> </w:t>
      </w:r>
      <w:r>
        <w:rPr/>
        <w:t>Boà-</w:t>
      </w:r>
    </w:p>
    <w:p>
      <w:pPr>
        <w:pStyle w:val="BodyText"/>
        <w:ind w:left="0"/>
        <w:jc w:val="left"/>
        <w:rPr>
          <w:sz w:val="20"/>
        </w:rPr>
      </w:pPr>
    </w:p>
    <w:p>
      <w:pPr>
        <w:pStyle w:val="BodyText"/>
        <w:spacing w:before="7"/>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taùt truï ôû Ñòa thöù möôøi. Nhöõng Boà-taùt ñoù gaëp aùnh saùng aáy roài  lieàn  nhaäp vaøo phaùp moân Thuû-laêng-nghieâm vi dieäu, laïi  ñöôïc  nhaäp  vaøo ñònh Kim cang thí. Chö Thieân gaëp aùnh saùng aáy thì phaùt taâm ñaïo Voâ thöôïng chaùnh chaân, maét taâm ñöôïc khai môû, thaáy töôùng caùc Ñöùc Phaät. AÙnh saùng naøy chieáu soi Boà-taùt, khieán cho caùc loã chaân loâng cuûa thaân nhöõng Boà-taùt, trong moãi loã chaân loâng taïo ra haøng a-taêng-kyø ñaùm    maây cuùng döôøng vaø caùc phaåm vaät cuùng döôøng. Loïng che nhoû nhaát cuõng che caû coõi Dieâm-phuø-ñeà... Nhö vaäy moïi phaåm vaät cuùng döôøng, caùc loaïi chaâu baùu nhieàu chaúng theå noùi heát. Nhöõng vaät cuùng döôøng   naøy töø bieån Thuû-laêng-nghieâm sinh</w:t>
      </w:r>
      <w:r>
        <w:rPr>
          <w:spacing w:val="20"/>
        </w:rPr>
        <w:t> </w:t>
      </w:r>
      <w:r>
        <w:rPr/>
        <w:t>ra.</w:t>
      </w:r>
    </w:p>
    <w:p>
      <w:pPr>
        <w:pStyle w:val="BodyText"/>
        <w:spacing w:line="290" w:lineRule="exact"/>
        <w:ind w:left="1322"/>
      </w:pPr>
      <w:r>
        <w:rPr/>
        <w:t>Ñöùc Phaät baûo A-nan:</w:t>
      </w:r>
    </w:p>
    <w:p>
      <w:pPr>
        <w:pStyle w:val="BodyText"/>
        <w:spacing w:line="235" w:lineRule="auto"/>
        <w:ind w:right="699" w:firstLine="566"/>
      </w:pPr>
      <w:r>
        <w:rPr/>
        <w:t>–Neáu thieän nam, thieän nöõ khi tö duy nhö vaäy maø nhôù töôûng hay mô thaáy vieäc naøy thì ñôøi ñôøi sinh ra luoân luoân gaëp ñöôïc Boà-taùt Phoå Hieàn, Boà-taùt Vaên-thuø. Nhöõng vò Phaùp vöông töû ñoù seõ vì haønh giaû, ôû trong moäng luoân noùi phaùp cuûa chö Phaät trong ba ñôøi quaù khöù, vò lai, noùi Tam-muoäi Thuû-laêng-nghieâm, Tam-muoäi Ban-chu, cuõng noùi Tam- muoäi quaùn Phaät... duøng laøm chuoãi ngoïc trang söùc. Tænh daäy roài, haønh giaû ghi nhôù giöõ gìn khoâng ñeå queân maát. Coâng ñöùc ôû ñôøi hieän taïi cuûa ngöôøi naøy laø ñöôïc Thieân nöõ cung caáp cuùng döôøng, tieâu tröø ñöôïc toäi sinh töû cuûa möôøi vaïn öùc kieáp. Ngöôøi quaùn nhö vaäy  goïi  laø chaùnh  quaùn, neáu quaùn khaùc ñi thì goïi laø taø</w:t>
      </w:r>
      <w:r>
        <w:rPr>
          <w:spacing w:val="36"/>
        </w:rPr>
        <w:t> </w:t>
      </w:r>
      <w:r>
        <w:rPr/>
        <w:t>quaùn.</w:t>
      </w:r>
    </w:p>
    <w:p>
      <w:pPr>
        <w:pStyle w:val="BodyText"/>
        <w:spacing w:line="235" w:lineRule="auto"/>
        <w:ind w:right="699" w:firstLine="566"/>
      </w:pPr>
      <w:r>
        <w:rPr/>
        <w:t>ÖÙc öùc aùnh saùng chieáu xuoáng phöông Döôùi khieán cho ñaát cuûa phöông Döôùi nhö maøu nöôùc cuûa coõi Dieâm-phuø-ñeà. Trong nöôùc coù caùc laàu baùu nhieàu nhö caùt soâng Haèng. Beân döôùi moãi laàu baùu coù moät ngoâi thaønh baùu nhö thaønh Caøn-thaùt-baø. Beân treân laàu baùu coù caây baùu lôùn.  Laù caønh cuûa caây aáy, taát caû ñeàu noåi löûa. Löûa aáy chaùy röïc, treân döôùi  ñeàu thieâu ñoát. Löûa ñoát caùc loaïi nöôùc laøm nöôùc hoùa thaønh löu ly. Treân ñaát löu ly laïi moïc leân caùc caây. Moãi caây coù boán con roàng. Treân ñænh ñaàu roàng aáy coù ngoïc Nhö yù. AÙnh saùng ngoïc aáy soi khaép thaân roàng khieán cho roàng vaø caây toaøn moät maøu vaøng roøng. Khi roàng aáy choàm  leân thì nhöõng loã chaân loâng cuûa roàng phaùt ra aùnh saùng maøu vaøng. AÙnh saùng aáy soi thaúng xuoáng voâ löôïng theá giôùi ôû phöông Döôùi. Qua khoûi phöông Döôùi laïi soi voâ löôïng theá giôùi khieán cho ñaát cuûa phöông Döôùi ñeàu trôû thaønh maøu vaøng. Treân ñaát maøu vaøng coù hoa kim cöông. Treân hoa</w:t>
      </w:r>
      <w:r>
        <w:rPr>
          <w:spacing w:val="27"/>
        </w:rPr>
        <w:t> </w:t>
      </w:r>
      <w:r>
        <w:rPr/>
        <w:t>kim</w:t>
      </w:r>
      <w:r>
        <w:rPr>
          <w:spacing w:val="24"/>
        </w:rPr>
        <w:t> </w:t>
      </w:r>
      <w:r>
        <w:rPr/>
        <w:t>cöông</w:t>
      </w:r>
      <w:r>
        <w:rPr>
          <w:spacing w:val="24"/>
        </w:rPr>
        <w:t> </w:t>
      </w:r>
      <w:r>
        <w:rPr/>
        <w:t>coù</w:t>
      </w:r>
      <w:r>
        <w:rPr>
          <w:spacing w:val="27"/>
        </w:rPr>
        <w:t> </w:t>
      </w:r>
      <w:r>
        <w:rPr/>
        <w:t>Thieân</w:t>
      </w:r>
      <w:r>
        <w:rPr>
          <w:spacing w:val="26"/>
        </w:rPr>
        <w:t> </w:t>
      </w:r>
      <w:r>
        <w:rPr/>
        <w:t>nöõ</w:t>
      </w:r>
      <w:r>
        <w:rPr>
          <w:spacing w:val="27"/>
        </w:rPr>
        <w:t> </w:t>
      </w:r>
      <w:r>
        <w:rPr/>
        <w:t>vaøng.</w:t>
      </w:r>
      <w:r>
        <w:rPr>
          <w:spacing w:val="26"/>
        </w:rPr>
        <w:t> </w:t>
      </w:r>
      <w:r>
        <w:rPr/>
        <w:t>Moãi</w:t>
      </w:r>
      <w:r>
        <w:rPr>
          <w:spacing w:val="24"/>
        </w:rPr>
        <w:t> </w:t>
      </w:r>
      <w:r>
        <w:rPr/>
        <w:t>Thieân</w:t>
      </w:r>
      <w:r>
        <w:rPr>
          <w:spacing w:val="25"/>
        </w:rPr>
        <w:t> </w:t>
      </w:r>
      <w:r>
        <w:rPr/>
        <w:t>nöõ</w:t>
      </w:r>
      <w:r>
        <w:rPr>
          <w:spacing w:val="26"/>
        </w:rPr>
        <w:t> </w:t>
      </w:r>
      <w:r>
        <w:rPr/>
        <w:t>vaøng</w:t>
      </w:r>
      <w:r>
        <w:rPr>
          <w:spacing w:val="26"/>
        </w:rPr>
        <w:t> </w:t>
      </w:r>
      <w:r>
        <w:rPr/>
        <w:t>coù</w:t>
      </w:r>
      <w:r>
        <w:rPr>
          <w:spacing w:val="27"/>
        </w:rPr>
        <w:t> </w:t>
      </w:r>
      <w:r>
        <w:rPr/>
        <w:t>traêm</w:t>
      </w:r>
      <w:r>
        <w:rPr>
          <w:spacing w:val="26"/>
        </w:rPr>
        <w:t> </w:t>
      </w:r>
      <w:r>
        <w:rPr/>
        <w:t>ngaøn</w:t>
      </w:r>
    </w:p>
    <w:p>
      <w:pPr>
        <w:pStyle w:val="BodyText"/>
        <w:ind w:left="0"/>
        <w:jc w:val="left"/>
        <w:rPr>
          <w:sz w:val="20"/>
        </w:rPr>
      </w:pPr>
    </w:p>
    <w:p>
      <w:pPr>
        <w:pStyle w:val="BodyText"/>
        <w:spacing w:before="8"/>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7"/>
      </w:pPr>
      <w:r>
        <w:rPr/>
        <w:t>Thieân nöõ quyeán thuoäc. Caùc Thieân nöõ ñoù ñeàu khen ngôïi bieån Tam- muoäi Töø taâm. Ra khoûi phöông Döôùi, leân thaúng ñeán thaønh Ca-tyø-la ôû phöông treân. Tieáng khen aáy nhö tieáng saám khen ngôïi loøng Töø. Khi   noùi lôøi noùi ñoù, ñaàu loâng  cuûa caùc  roàng phaùt ra caùc maây baùu. Trong  moãi ñaùm maây coù caùc coõi Phaät nhieàu nhö caùt soâng Haèng. Trong moãi  coõi Phaät coù nhöõng vò Hoùa Phaät nhieàu nhö buïi traàn. Moãi vò Hoùa Phaät phoùng ra aùnh saùng naøy. Khi aùnh saùng naøy hieän, theá giôùi ôû  phöông  döôùi coù traêm vaïn nuùi vaøng. ÔÛ vuøng nuùi cao aáy coù traêm öùc hang ñoäng baùu nhö maây cuoàn cuoän. Trong moïi hang ñoäng ñoù coù toaøn caùc Ñöùc Phaät traéng; coù chuùng Boà-taùt vaø Thanh vaên maøu traéng trang nghieâm laøm thò giaû. AÙnh saùng vaøng roøng ôû beân traùi, beân phaûi Ñöùc Phaät gioáng nhö xeû nuùi, caùc chaâu baùu chieáu saùng laãn nhau. Coù loïng baùu  vi dieäu lôùn nhö nuùi Tu-di, do voâ löôïng chaâu baùu taïo thaønh. Moãi chaâu baùu coù haøng traêm öùc aùnh saùng xoay vaàn uyeån chuyeån. Trong moãi aùnh saùng ñeàu coù traêm öùc toøa Sö töû. Treân moãi toøa Sö  töû coù  traêm öùc na-do-tha ñaïi chuùng Boà-taùt ngoài kieát giaø. Trong loã chaân loâng cuûa thaân caùc Boà- taùt ñoù coù a-taêng-kyø aùnh saùng. Trong moãi aùnh saùng coù moät vò Hoùa  Phaät, thaân vò Phaät aáy vieân maõn nhö nuùi Tu-di. Caùc vò Hoùa Phaät ñoù duøng traêm ngaøn baøi keä khen ngôïi söï khoâng gieát haïi, taâm Töø laø caên baûn; Töø chính laø vò thuoác  hay tieâu tröø hoaïn naïn sinh töû; Töø laø con   maét thanh tònh daãn ñöôøng cho caùc trôøi, ngöôøi. Caùc vò Hoùa Phaät ñoù  khen ngôïi loøng Töø roài ñeàu bieán hoùa laøm thaønh nuùi löu ly. Beân trong nuùi aáy coù haøng traêm öùc Boà-taùt. Moãi vò Boà-taùt coù haøng vaïn Phaïm  vöông laøm thò giaû, ñi ñeán tröôùc haønh giaû, ôû trong nuùi baùu, ñoàng thanh noùi leân phaùp naøy, baûo raèng: “Naøy Thieän nam! Ñoái vôùi bieån Nieäm  Phaät neân tu loøng Töø! Caùc Ñöùc  Phaät Boà-taùt do tu loøng Töø neân ñöôïc   ñaïi Töø cuûa Phaät. Nay oâng neân phaûi tu giôùi khoâng saùt sinh, thöïc haønh ñaïi Töø bi.” Baáy giôø, cuõng coù taùm boä chuùng trôøi, roàng..., taát caû chuùng sinh gaëp aùnh saùng naøy, nghe lôøi noùi ñoù neân sau khi  qua  ñôøi chaéc  chaén ñeàu seõ sinh veà coõi Phaïm</w:t>
      </w:r>
      <w:r>
        <w:rPr>
          <w:spacing w:val="24"/>
        </w:rPr>
        <w:t> </w:t>
      </w:r>
      <w:r>
        <w:rPr/>
        <w:t>theá.</w:t>
      </w:r>
    </w:p>
    <w:p>
      <w:pPr>
        <w:pStyle w:val="BodyText"/>
        <w:spacing w:line="262" w:lineRule="exact"/>
        <w:ind w:left="1322"/>
      </w:pPr>
      <w:r>
        <w:rPr/>
        <w:t>Ñöùc Phaät baûo A-nan:</w:t>
      </w:r>
    </w:p>
    <w:p>
      <w:pPr>
        <w:pStyle w:val="BodyText"/>
        <w:spacing w:line="235" w:lineRule="auto"/>
        <w:ind w:right="700" w:firstLine="566"/>
      </w:pPr>
      <w:r>
        <w:rPr/>
        <w:t>–OÂng giöõ gìn lôøi noùi naøy caån thaän chôù queân maát! OÂng baûo caùc Tyø-kheo khieán cho hoï tu haønh phaùp naøy. Sau khi Phaät dieät ñoä, caùc ñeä töû cuûa Phaät neáu nghe lôøi daïy naøy, tö duy phaùp naøy thì ngöôøi coù    chaùnh</w:t>
      </w:r>
      <w:r>
        <w:rPr>
          <w:spacing w:val="47"/>
        </w:rPr>
        <w:t> </w:t>
      </w:r>
      <w:r>
        <w:rPr/>
        <w:t>nieäm,</w:t>
      </w:r>
      <w:r>
        <w:rPr>
          <w:spacing w:val="48"/>
        </w:rPr>
        <w:t> </w:t>
      </w:r>
      <w:r>
        <w:rPr/>
        <w:t>coù</w:t>
      </w:r>
      <w:r>
        <w:rPr>
          <w:spacing w:val="48"/>
        </w:rPr>
        <w:t> </w:t>
      </w:r>
      <w:r>
        <w:rPr/>
        <w:t>chaùnh</w:t>
      </w:r>
      <w:r>
        <w:rPr>
          <w:spacing w:val="47"/>
        </w:rPr>
        <w:t> </w:t>
      </w:r>
      <w:r>
        <w:rPr/>
        <w:t>thoï,</w:t>
      </w:r>
      <w:r>
        <w:rPr>
          <w:spacing w:val="51"/>
        </w:rPr>
        <w:t> </w:t>
      </w:r>
      <w:r>
        <w:rPr/>
        <w:t>Tam-muoäi</w:t>
      </w:r>
      <w:r>
        <w:rPr>
          <w:spacing w:val="50"/>
        </w:rPr>
        <w:t> </w:t>
      </w:r>
      <w:r>
        <w:rPr/>
        <w:t>chaúng</w:t>
      </w:r>
      <w:r>
        <w:rPr>
          <w:spacing w:val="48"/>
        </w:rPr>
        <w:t> </w:t>
      </w:r>
      <w:r>
        <w:rPr/>
        <w:t>dao</w:t>
      </w:r>
      <w:r>
        <w:rPr>
          <w:spacing w:val="51"/>
        </w:rPr>
        <w:t> </w:t>
      </w:r>
      <w:r>
        <w:rPr/>
        <w:t>ñoäng,</w:t>
      </w:r>
      <w:r>
        <w:rPr>
          <w:spacing w:val="51"/>
        </w:rPr>
        <w:t> </w:t>
      </w:r>
      <w:r>
        <w:rPr/>
        <w:t>taâm</w:t>
      </w:r>
      <w:r>
        <w:rPr>
          <w:spacing w:val="51"/>
        </w:rPr>
        <w:t> </w:t>
      </w:r>
      <w:r>
        <w:rPr/>
        <w:t>chaúng</w:t>
      </w:r>
    </w:p>
    <w:p>
      <w:pPr>
        <w:pStyle w:val="BodyText"/>
        <w:ind w:left="0"/>
        <w:jc w:val="left"/>
        <w:rPr>
          <w:sz w:val="20"/>
        </w:rPr>
      </w:pPr>
    </w:p>
    <w:p>
      <w:pPr>
        <w:pStyle w:val="BodyText"/>
        <w:spacing w:before="10"/>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bieáng nhaùc thoaùi lui, phaùt taâm Ñaïi thöøa thì phaûi bieát raèng, ngöôøi ñoù luoân ôû trong moäng nhìn thaáy aùnh saùng naøy vaø cuøng  nghe  hoùa  Phaät noùi phaùp Töø taâm. Tænh daäy roài, haønh giaû ghi nhôù, hieåu saâu nghóa lyù,   tö duy nghóa aáy thì lieàn ñöôïc ñònh veà taâm Töø. Ngöôøi quaùn töôûng nhö vaäy goïi laø chaùnh quaùn, neáu quaùn khaùc ñi thì goïi laø taø quaùn. Sau khi Phaät dieät ñoä, caùc ñeä töû cuûa Phaät, ngöôøi naøo tö duy phaùp naøy, giöõ gìn phaùp naøy thì phaûi bieát raèng, ngöôøi ñoù, taâm hoï thanh tònh nhö taâm cuûa caùc Ñöùc Phaät, tieâu tröø ñöôïc toäi sinh töû cuûa öùc kieáp, thöôøng sinh vaøo  coõi Phaïm theá, gaëp gôõ caùc Ñöùc Phaät, thænh Phaät vaän chuyeån baùnh xe phaùp. Nghe phaùp roài, hoï phaùt taâm Boà-ñeà vaø vaøo ñôøi vò lai nhaát ñònh thaønh Phaät</w:t>
      </w:r>
      <w:r>
        <w:rPr>
          <w:spacing w:val="8"/>
        </w:rPr>
        <w:t> </w:t>
      </w:r>
      <w:r>
        <w:rPr/>
        <w:t>ñaïo.</w:t>
      </w:r>
    </w:p>
    <w:p>
      <w:pPr>
        <w:pStyle w:val="BodyText"/>
        <w:spacing w:line="289" w:lineRule="exact"/>
        <w:ind w:left="1322"/>
      </w:pPr>
      <w:r>
        <w:rPr/>
        <w:t>ÖÙc öùc aùnh saùng chieáu veà phöông Ñoâng, cho ñeán voâ löôïng theá</w:t>
      </w:r>
    </w:p>
    <w:p>
      <w:pPr>
        <w:pStyle w:val="BodyText"/>
        <w:spacing w:line="235" w:lineRule="auto" w:before="2"/>
        <w:ind w:right="699"/>
      </w:pPr>
      <w:r>
        <w:rPr/>
        <w:t>giôùi ôû phöông Ñoâng, khieán cho ñaát cuûa phöông Ñoâng traéng nhö nuùi Tuyeát. Treân moãi ngoïn nuùi ñeàu coù maây baùu traéng. Maây traéng baùu aáy gioáng nhö ñaøi baùu, coù haøng vaïn öùc löôùi baùu, chuoâng baùu. Vuøng löôùi baùu chuoâng baùu aáy coù moät öùc aùnh saùng traéng. Nhöõng aùnh saùng traéng ñoù hoùa thaønh ñaøi vaøng. Treân moãi ñaøi vaøng coù boán vò Hoùa Phaät. Moãi   vò Hoùa Phaät coù boán öùc Boà-taùt laøm thò giaû. Vò Phaät cuøng vôùi caùc vò Boà-taùt ñeàu giaûng noùi phaùp Töø, khen ngôïi söï  chaúng  gieát  haïi baèng haøng ngaøn öùc baøi keä. Ngöôøi quaùn nhö vaäy goïi laø chaùnh quaùn, neáu quaùn khaùc ñi thì goïi laø taø</w:t>
      </w:r>
      <w:r>
        <w:rPr>
          <w:spacing w:val="29"/>
        </w:rPr>
        <w:t> </w:t>
      </w:r>
      <w:r>
        <w:rPr/>
        <w:t>quaùn.</w:t>
      </w:r>
    </w:p>
    <w:p>
      <w:pPr>
        <w:pStyle w:val="BodyText"/>
        <w:spacing w:line="291" w:lineRule="exact"/>
        <w:ind w:left="1322"/>
      </w:pPr>
      <w:r>
        <w:rPr/>
        <w:t>Ñöùc Phaät baûo A-nan:</w:t>
      </w:r>
    </w:p>
    <w:p>
      <w:pPr>
        <w:pStyle w:val="BodyText"/>
        <w:spacing w:line="232" w:lineRule="auto" w:before="4"/>
        <w:ind w:right="703" w:firstLine="566"/>
      </w:pPr>
      <w:r>
        <w:rPr/>
        <w:t>–Sau khi Phaät dieät ñoä, caùc ñeä töû cuûa Phaät quaùn töôûng nhö vaäy  thì tieâu tröø ñöôïc toäi sinh töû cuûa nöûa öùc</w:t>
      </w:r>
      <w:r>
        <w:rPr>
          <w:spacing w:val="51"/>
        </w:rPr>
        <w:t> </w:t>
      </w:r>
      <w:r>
        <w:rPr/>
        <w:t>kieáp.</w:t>
      </w:r>
    </w:p>
    <w:p>
      <w:pPr>
        <w:pStyle w:val="BodyText"/>
        <w:spacing w:line="235" w:lineRule="auto" w:before="1"/>
        <w:ind w:right="701" w:firstLine="566"/>
      </w:pPr>
      <w:r>
        <w:rPr/>
        <w:t>ÖÙc öùc aùnh saùng chieáu veà phöông Nam, khieán cho ñaát phöông Nam ñeàu trôû thaønh maøu hoàng. AÙnh saùng maøu hoàng naøy soi ñeán voâ löôïng theá giôùi cuûa phöông Nam roài bieán thaønh maây traéng. Hai maøu hoàng, traéng roõ raøng. Giöõa nhöõng ñaùm maây coù caùc vò Hoùa Phaät maøu traân chaâu traéng vôùi toøa ngoài baèng hoa sen vaøng thöôïng dieäu maøu Tyø- löu-ly. ÔÛ treân hoa vaøng coøn coù haøng traêm öùc Boà-taùt ñeàu maøu vaøng roøng vôùi traêm öùc aùnh saùng baùu chieáu saùng leân maây traéng. Trong moãi aùnh saùng coù naêm traêm vò Hoùa Phaät, caùc vò Hoùa Phaät aáy cuõng ñoàng thanh khen ngôïi söï khoâng gieát haïi vaø ñaïi Töø bi. Ngöôøi quaùn nhö vaäy goïi laø chaùnh quaùn, neáu quaùn khaùc ñi thì goïi laø taø</w:t>
      </w:r>
      <w:r>
        <w:rPr>
          <w:spacing w:val="3"/>
        </w:rPr>
        <w:t> </w:t>
      </w:r>
      <w:r>
        <w:rPr/>
        <w:t>quaùn.</w:t>
      </w:r>
    </w:p>
    <w:p>
      <w:pPr>
        <w:pStyle w:val="BodyText"/>
        <w:spacing w:line="294" w:lineRule="exact"/>
        <w:ind w:left="1322"/>
      </w:pPr>
      <w:r>
        <w:rPr/>
        <w:t>Ñöùc Phaät baûo A-nan:</w:t>
      </w:r>
    </w:p>
    <w:p>
      <w:pPr>
        <w:pStyle w:val="BodyText"/>
        <w:ind w:left="0"/>
        <w:jc w:val="left"/>
        <w:rPr>
          <w:sz w:val="20"/>
        </w:rPr>
      </w:pPr>
    </w:p>
    <w:p>
      <w:pPr>
        <w:pStyle w:val="BodyText"/>
        <w:spacing w:before="11"/>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566"/>
      </w:pPr>
      <w:r>
        <w:rPr/>
        <w:t>–Sau khi Phaät dieät ñoä, caùc ñeä töû cuûa Phaät nghe phaùp naøy, tö    duy phaùp naøy, quaùn töôûng phaùp naøy thì ngöôøi naøy ôû trong moäng, luoân luoân thaáy Phaät Thích-ca Vaên phoùng ra aùnh saùng töø roán chieáu soi ñeán hoï. Töôùng aùnh saùng naøy nhö ñaõ noùi treân. Ngöôøi aáy sinh ra chaúng ôû trong baøo thai, luoân luoân sinh ra ôû coõi nöôùc thanh tònh, nhö sinh leân  trôøi thì töï nhieân hoùa</w:t>
      </w:r>
      <w:r>
        <w:rPr>
          <w:spacing w:val="22"/>
        </w:rPr>
        <w:t> </w:t>
      </w:r>
      <w:r>
        <w:rPr/>
        <w:t>sinh.</w:t>
      </w:r>
    </w:p>
    <w:p>
      <w:pPr>
        <w:pStyle w:val="BodyText"/>
        <w:spacing w:line="235" w:lineRule="auto" w:before="8"/>
        <w:ind w:right="699" w:firstLine="566"/>
      </w:pPr>
      <w:r>
        <w:rPr/>
        <w:t>ÖÙc öùc aùnh saùng chieáu veà phöông Taây, ñeán voâ löôïng theá giôùi ôû phöông Taây. AÙnh saùng aáy nhieàu maøu nhö maët traêng, nhö vì sao. ÔÛ vuøng traêng sao aáy coù ngoïc baûy baùu. Moät vieân ngoïc sinh ra nöôùc, moät vieân ngoïc sinh ra löûa, moät vieân ngoïc sinh ra caây. Caây aáy laø baûy baùu quaû baèng kim cöông. Moät vieân ngoïc sinh ra hoa. ÔÛ trong aùnh saùng  maët traêng coù cung ñieän trôøi Phaïm vôùi quyeán thuoäc cuûa vua Phaïm vaø moïi thöù baùu cuûa trôøi Phaïm ñeàu ñaày ñuû. ÔÛ trong aùnh saùng cuûa sao coù cung ñieän cuûa Ma-heâ-thuû-la vaø quyeán thuoäc cuûa hoï. Moãi cung ñieän trôøi coù haøng traêm vaïn öùc Phaïm vöông. Moãi Phaïm vöông coù voâ löôïng voâ soá ñaïi chuùng caùc trôøi laøm quyeán thuoäc, coøn soá Ma-heâ-thuû-la... thì nhieàu chaúng theå bieát. Nhöõng ngoïc baùu aáy phaùt ra aùnh saùng löu ly.   Beân trong aùnh saùng löu li coù töôïng vaøng roøng. Töôïng vaøng roøng aáy ngoài treân toøa ngoïc baùu traéng, coå ñeo aùnh saùng traân chaâu ñoû. Trong  aùnh saùng traân chaâu ñoû coù caùc vò Hoùa Phaät baèng traân chaâu keát thaønh. Caùc vò Hoùa Phaät ñoù vaø Thieân chuùng ñoàng thanh khen ngôïi söï khoâng gieát haïi, khuyeán leä, saùch taán haønh giaû tu haønh ñaïi Töø</w:t>
      </w:r>
      <w:r>
        <w:rPr>
          <w:spacing w:val="2"/>
        </w:rPr>
        <w:t> </w:t>
      </w:r>
      <w:r>
        <w:rPr/>
        <w:t>bi.</w:t>
      </w:r>
    </w:p>
    <w:p>
      <w:pPr>
        <w:pStyle w:val="BodyText"/>
        <w:spacing w:line="282" w:lineRule="exact"/>
        <w:ind w:left="1322"/>
      </w:pPr>
      <w:r>
        <w:rPr/>
        <w:t>Ñöùc Phaät baûo A-nan:</w:t>
      </w:r>
    </w:p>
    <w:p>
      <w:pPr>
        <w:pStyle w:val="BodyText"/>
        <w:spacing w:line="235" w:lineRule="auto" w:before="1"/>
        <w:ind w:right="701" w:firstLine="566"/>
      </w:pPr>
      <w:r>
        <w:rPr/>
        <w:t>–Ngöôøi quaùn töôûng nhö vaäy goïi laø chaùnh quaùn, neáu quaùn khaùc  ñi thì goïi laø taø quaùn. Sau khi Phaät dieät ñoä, caùc ñeä töû cuûa Phaät, ngöôøi naøo nhôù töôûng, ngöôøi naøo tö duy… quaùn töôûng nhö vaäy thì ôû trong moäng, luoân thaáy chö Phaät vì mình noùi phaùp Töø bi, tieâu tröø ñöôïc toäi  sinh töû cuûa baûy öùc</w:t>
      </w:r>
      <w:r>
        <w:rPr>
          <w:spacing w:val="18"/>
        </w:rPr>
        <w:t> </w:t>
      </w:r>
      <w:r>
        <w:rPr/>
        <w:t>kieáp.</w:t>
      </w:r>
    </w:p>
    <w:p>
      <w:pPr>
        <w:pStyle w:val="BodyText"/>
        <w:spacing w:line="235" w:lineRule="auto"/>
        <w:ind w:right="700" w:firstLine="566"/>
      </w:pPr>
      <w:r>
        <w:rPr/>
        <w:t>ÖÙc öùc aùnh saùng chieáu veà phöông Baéc, ñeán voâ löôïng theá giôùi ôû phöông Baéc, khieán cho ñaát phöông Baéc ñeàu  thaønh maøu san hoâ xen  laãn baùu hoå phaùch, mai khoâi, traân chaâu, maõ naõo, pha leâ... Trong moãi chaâu baùu coù moät öùc aùnh saùng. Moãi aùnh saùng hoùa thaønh moät con Sö    töû. Treân löng sö töû coù loïng baûy baùu. Loïng baùu aáy cao ñeïp nhö nuùi Tu-di, caùn baèng löu ly, trang nghieâm baèng luïa baùu naêm maøu vaø hoa. Treân</w:t>
      </w:r>
      <w:r>
        <w:rPr>
          <w:spacing w:val="18"/>
        </w:rPr>
        <w:t> </w:t>
      </w:r>
      <w:r>
        <w:rPr/>
        <w:t>moãi</w:t>
      </w:r>
      <w:r>
        <w:rPr>
          <w:spacing w:val="16"/>
        </w:rPr>
        <w:t> </w:t>
      </w:r>
      <w:r>
        <w:rPr/>
        <w:t>hoa</w:t>
      </w:r>
      <w:r>
        <w:rPr>
          <w:spacing w:val="17"/>
        </w:rPr>
        <w:t> </w:t>
      </w:r>
      <w:r>
        <w:rPr/>
        <w:t>coù</w:t>
      </w:r>
      <w:r>
        <w:rPr>
          <w:spacing w:val="17"/>
        </w:rPr>
        <w:t> </w:t>
      </w:r>
      <w:r>
        <w:rPr/>
        <w:t>traêm</w:t>
      </w:r>
      <w:r>
        <w:rPr>
          <w:spacing w:val="14"/>
        </w:rPr>
        <w:t> </w:t>
      </w:r>
      <w:r>
        <w:rPr/>
        <w:t>öùc</w:t>
      </w:r>
      <w:r>
        <w:rPr>
          <w:spacing w:val="18"/>
        </w:rPr>
        <w:t> </w:t>
      </w:r>
      <w:r>
        <w:rPr/>
        <w:t>vò</w:t>
      </w:r>
      <w:r>
        <w:rPr>
          <w:spacing w:val="17"/>
        </w:rPr>
        <w:t> </w:t>
      </w:r>
      <w:r>
        <w:rPr/>
        <w:t>Hoùa</w:t>
      </w:r>
      <w:r>
        <w:rPr>
          <w:spacing w:val="19"/>
        </w:rPr>
        <w:t> </w:t>
      </w:r>
      <w:r>
        <w:rPr/>
        <w:t>Phaät.</w:t>
      </w:r>
      <w:r>
        <w:rPr>
          <w:spacing w:val="19"/>
        </w:rPr>
        <w:t> </w:t>
      </w:r>
      <w:r>
        <w:rPr/>
        <w:t>Maët</w:t>
      </w:r>
      <w:r>
        <w:rPr>
          <w:spacing w:val="16"/>
        </w:rPr>
        <w:t> </w:t>
      </w:r>
      <w:r>
        <w:rPr/>
        <w:t>cuûa</w:t>
      </w:r>
      <w:r>
        <w:rPr>
          <w:spacing w:val="19"/>
        </w:rPr>
        <w:t> </w:t>
      </w:r>
      <w:r>
        <w:rPr/>
        <w:t>moãi</w:t>
      </w:r>
      <w:r>
        <w:rPr>
          <w:spacing w:val="14"/>
        </w:rPr>
        <w:t> </w:t>
      </w:r>
      <w:r>
        <w:rPr/>
        <w:t>vò</w:t>
      </w:r>
      <w:r>
        <w:rPr>
          <w:spacing w:val="15"/>
        </w:rPr>
        <w:t> </w:t>
      </w:r>
      <w:r>
        <w:rPr/>
        <w:t>Hoùa</w:t>
      </w:r>
      <w:r>
        <w:rPr>
          <w:spacing w:val="19"/>
        </w:rPr>
        <w:t> </w:t>
      </w:r>
      <w:r>
        <w:rPr/>
        <w:t>Phaät</w:t>
      </w:r>
      <w:r>
        <w:rPr>
          <w:spacing w:val="14"/>
        </w:rPr>
        <w:t> </w:t>
      </w:r>
      <w:r>
        <w:rPr/>
        <w:t>nhö</w:t>
      </w:r>
    </w:p>
    <w:p>
      <w:pPr>
        <w:pStyle w:val="BodyText"/>
        <w:ind w:left="0"/>
        <w:jc w:val="left"/>
        <w:rPr>
          <w:sz w:val="20"/>
        </w:rPr>
      </w:pPr>
    </w:p>
    <w:p>
      <w:pPr>
        <w:pStyle w:val="BodyText"/>
        <w:spacing w:before="11"/>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maøu cuûa vaøng Dieâm-phuø-ñaøn, toùc maøu löu ly xanh bieác, thaân coù maøu traêm öùc chaâu baùu, caùnh tay maøu traân chaâu hoàng, moùng tay maøu vaøng roøng, töôùng trong tay coù maøu hoa sen traéng, ñuøi nhö nai chuùa coù maøu hoa Öu-ñaøm, töôùng döôùi chaân coù maøu ma-ni Tyø-laêng. Töø döôùi chaân phoùng ra aùnh saùng naêm maøu leân ñeán meùp toùc. Nhöõng loã chaân loâng  cuûa thaân ñeàu coù aùnh saùng bieán hoùa. Trong moãi  loã chaân  loâng coù moät öùc Boà-taùt. Roán cuûa moãi vò Boà-taùt coù moät hoa sen lôùn. Hoa aáy cao lôùn nhö nuùi Tu-di do haøng traêm chaâu baùu taïo thaønh. Treân hoa coù Phaät,  Ñöùc Phaät aáy cao lôùn ngang baèng vôùi hoa, cuõng phaùt ra aùnh saùng ôû   roán. Khi töôùng naøy hieän thì caùc sö töû baùu choàm leân nhö kinh sôï. ÔÛ   ñaàu moãi sôïi loâng sö töû coù traêm öùc coõi Phaät. Moãi coõi Phaät ñöôïc trang nghieâm baèng voâ löôïng traêm öùc hoa sen baùu. Treân hoa sen aáy cuõng coù haøng traêm ngaøn ñaïi chuùng Boà-taùt. Caùc vò Boà-taùt ñoù cuõng  phaùt  ra töôùng aùnh saùng ôû roán nhö Boà-taùt treân. Moïi aùnh saùng maøu cuûa nhöõng Boà-taùt nhö vaäy hôïp thaønh moät ngoïn nuùi. Nuùi aáy cao lôùn nhö ñaøi vaøng roøng. Boán goùc cuûa ñaøi aáy coù boán laù côø coõi trôøi Phaïm, ñaàu moãi laù côø ñeàu coù boán öùc coõi Phaät. Trong moãi moät coõi coù traêm ngaøn thaùp, thaùp nhoû nhaát cao baèng töø coõi Dieâm-phuø-ñeà leân ñeán coõi Phaïm theá, vôùi voâ soá nhöõng söï vi dieäu vaø taát caû töôïng baùu laøm trang nghieâm. Nhöõng  thaùp baùu vaø hoùa Boà-taùt ñoù ñeàu cuøng ca ngôïi hai phaùp Hyû vaø Xaû. Chuùng sinh naøo gaëp aùnh saùng aáy thì ñöôïc trí tueä lôùn nhö Xaù-lôïi-phaát, ghi nhôù taát caû gioáng nhö</w:t>
      </w:r>
      <w:r>
        <w:rPr>
          <w:spacing w:val="27"/>
        </w:rPr>
        <w:t> </w:t>
      </w:r>
      <w:r>
        <w:rPr/>
        <w:t>A-nan.</w:t>
      </w:r>
    </w:p>
    <w:p>
      <w:pPr>
        <w:pStyle w:val="BodyText"/>
        <w:spacing w:line="273" w:lineRule="exact"/>
        <w:ind w:left="1322"/>
      </w:pPr>
      <w:r>
        <w:rPr/>
        <w:t>Ñöùc Phaät baûo A-nan:</w:t>
      </w:r>
    </w:p>
    <w:p>
      <w:pPr>
        <w:pStyle w:val="BodyText"/>
        <w:spacing w:line="235" w:lineRule="auto"/>
        <w:ind w:right="699" w:firstLine="566"/>
      </w:pPr>
      <w:r>
        <w:rPr/>
        <w:t>–Sau khi Phaät dieät ñoä, caùc ñeä töû cuûa Phaät muoán thaáy töôùng ñoù  thì phaûi phaùt taâm Töø bi, tu trì giôùi khoâng gieát haïi. Ngöôøi vì taát caû chuùng sinh möôøi phöông thöïc haønh haïnh ñoù thì tuy chaúng ngoài thieàn maø</w:t>
      </w:r>
      <w:r>
        <w:rPr>
          <w:spacing w:val="7"/>
        </w:rPr>
        <w:t> </w:t>
      </w:r>
      <w:r>
        <w:rPr/>
        <w:t>ôû</w:t>
      </w:r>
      <w:r>
        <w:rPr>
          <w:spacing w:val="7"/>
        </w:rPr>
        <w:t> </w:t>
      </w:r>
      <w:r>
        <w:rPr/>
        <w:t>trong</w:t>
      </w:r>
      <w:r>
        <w:rPr>
          <w:spacing w:val="7"/>
        </w:rPr>
        <w:t> </w:t>
      </w:r>
      <w:r>
        <w:rPr/>
        <w:t>moäng</w:t>
      </w:r>
      <w:r>
        <w:rPr>
          <w:spacing w:val="7"/>
        </w:rPr>
        <w:t> </w:t>
      </w:r>
      <w:r>
        <w:rPr/>
        <w:t>luoân</w:t>
      </w:r>
      <w:r>
        <w:rPr>
          <w:spacing w:val="5"/>
        </w:rPr>
        <w:t> </w:t>
      </w:r>
      <w:r>
        <w:rPr/>
        <w:t>ñöôïc</w:t>
      </w:r>
      <w:r>
        <w:rPr>
          <w:spacing w:val="8"/>
        </w:rPr>
        <w:t> </w:t>
      </w:r>
      <w:r>
        <w:rPr/>
        <w:t>thaáy</w:t>
      </w:r>
      <w:r>
        <w:rPr>
          <w:spacing w:val="7"/>
        </w:rPr>
        <w:t> </w:t>
      </w:r>
      <w:r>
        <w:rPr/>
        <w:t>caùc</w:t>
      </w:r>
      <w:r>
        <w:rPr>
          <w:spacing w:val="5"/>
        </w:rPr>
        <w:t> </w:t>
      </w:r>
      <w:r>
        <w:rPr/>
        <w:t>saéc</w:t>
      </w:r>
      <w:r>
        <w:rPr>
          <w:spacing w:val="8"/>
        </w:rPr>
        <w:t> </w:t>
      </w:r>
      <w:r>
        <w:rPr/>
        <w:t>töôùng</w:t>
      </w:r>
      <w:r>
        <w:rPr>
          <w:spacing w:val="5"/>
        </w:rPr>
        <w:t> </w:t>
      </w:r>
      <w:r>
        <w:rPr/>
        <w:t>nhö</w:t>
      </w:r>
      <w:r>
        <w:rPr>
          <w:spacing w:val="7"/>
        </w:rPr>
        <w:t> </w:t>
      </w:r>
      <w:r>
        <w:rPr/>
        <w:t>ñaõ</w:t>
      </w:r>
      <w:r>
        <w:rPr>
          <w:spacing w:val="4"/>
        </w:rPr>
        <w:t> </w:t>
      </w:r>
      <w:r>
        <w:rPr/>
        <w:t>noùi</w:t>
      </w:r>
      <w:r>
        <w:rPr>
          <w:spacing w:val="8"/>
        </w:rPr>
        <w:t> </w:t>
      </w:r>
      <w:r>
        <w:rPr/>
        <w:t>treân.</w:t>
      </w:r>
    </w:p>
    <w:p>
      <w:pPr>
        <w:pStyle w:val="BodyText"/>
        <w:spacing w:line="300" w:lineRule="exact"/>
        <w:ind w:left="1322"/>
      </w:pPr>
      <w:r>
        <w:rPr/>
        <w:t>Ñöùc Phaät baûo A-nan:</w:t>
      </w:r>
    </w:p>
    <w:p>
      <w:pPr>
        <w:pStyle w:val="BodyText"/>
        <w:spacing w:line="232" w:lineRule="auto" w:before="5"/>
        <w:ind w:right="700" w:firstLine="566"/>
      </w:pPr>
      <w:r>
        <w:rPr/>
        <w:t>–Ngöôøi thoï trì lôøi noùi ñoù töùc laø thoï trì taâm Phaät. Ngöôøi quaùn töôûng nhö vaäy coù theå quan saùt taâm cuûa Phaät. Caùc Ñöùc Phaät Nhö Lai laáy ñaïi Töø bi laøm taâm, laáy Giôùi, Ñònh, Tueä, Giaûi thoaùt, Giaûi thoaùt tri kieán laøm thaân, laáy möôøi Löïc, boán Voâ sôû  uùy, möôøi taùm  phaùp Baát  coäng, ñaïi Bi, ba Nieäm xöù ñeå töï trang nghieâm. Quaùn nhö vaäy goïi laø quaùn taâm</w:t>
      </w:r>
      <w:r>
        <w:rPr>
          <w:spacing w:val="8"/>
        </w:rPr>
        <w:t> </w:t>
      </w:r>
      <w:r>
        <w:rPr/>
        <w:t>Phaät.</w:t>
      </w:r>
    </w:p>
    <w:p>
      <w:pPr>
        <w:pStyle w:val="BodyText"/>
        <w:spacing w:before="2"/>
        <w:ind w:left="1322"/>
      </w:pPr>
      <w:r>
        <w:rPr/>
        <w:t>Ñöùc Phaät baûo A-nan:</w:t>
      </w:r>
    </w:p>
    <w:p>
      <w:pPr>
        <w:pStyle w:val="BodyText"/>
        <w:ind w:left="0"/>
        <w:jc w:val="left"/>
        <w:rPr>
          <w:sz w:val="20"/>
        </w:rPr>
      </w:pPr>
    </w:p>
    <w:p>
      <w:pPr>
        <w:pStyle w:val="BodyText"/>
        <w:spacing w:before="12"/>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566"/>
      </w:pPr>
      <w:r>
        <w:rPr/>
        <w:t>–Trong töôùng roán naøy, ôû ñaây, chæ noùi sô löôïc, coøn caûnh giôùi taâm Phaät, sau naøy ta seõ giaûng noùi theâm. Ngöôøi quaùn töôûng nhö vaäy goïi laø chaùnh quaùn, neáu quaùn khaùc ñi thì goïi laø taø quaùn. Sau khi Phaät dieät    ñoä, caùc ñeä töû cuûa Phaät tö duy phaùp naøy, thoï trì phaùp naøy, quaùn töôûng phaùp naøy thì taát caû nhöõng toäi chöôùng nghieäp aùc  ñôøi  hieän  taïi cuûa ngöôøi naøy ñeàu thanh</w:t>
      </w:r>
      <w:r>
        <w:rPr>
          <w:spacing w:val="17"/>
        </w:rPr>
        <w:t> </w:t>
      </w:r>
      <w:r>
        <w:rPr/>
        <w:t>tònh.</w:t>
      </w:r>
    </w:p>
    <w:p>
      <w:pPr>
        <w:pStyle w:val="BodyText"/>
        <w:spacing w:line="235" w:lineRule="auto" w:before="8"/>
        <w:ind w:right="699" w:firstLine="566"/>
      </w:pPr>
      <w:r>
        <w:rPr/>
        <w:t>ÖÙc öùc aùnh saùng chieáu veà phöông Ñoâng nam, ñeán voâ löôïng theá giôùi ôû phöông Ñoâng nam, hoùa thaønh baùnh xe  vaøng. Moãi  baùnh  xe vaøng coù baûy baùu ñi theo. Moãi baùnh xe vaøng coù traêm öùc Chuyeån luaân thaùnh vöông. Moãi Chuyeån luaân thaùnh vöông coù moät ngaøn con trai,   boán boä binh... ñaày ñuû. Ngoïc thaàn baùu cuûa Thaùnh vöông phaùt ra aùnh saùng lôùn nhö khoùi nhö maây. Trong moãi aùnh saùng coù  hoa  sen lôùn.  Hoa, hoa hôïp nhau, trong caùc hoa hôïp nhau aáy phaùt ra aùnh saùng maët trôøi lôùn. Moãi aùnh saùng maët trôøi coù hoùa Boà-taùt côõi treân con maøu vaøng. Khi Boà-taùt côõi voi coù vaïn öùc ñieàm laønh chaúng theå tuyeân noùi. AÙnh   saùng cuûa caùc Boà-taùt hôïp thaønh moät vò Phaät. Thaân maøu vaøng cuûa Ñöùc Phaät aáy voâ löôïng voâ bieân cuõng phaùt ra töôùng roán. AÙnh saùng töôùng    roán cuõng nhö treân ñaõ noùi. Ngöôøi trong caùc aùnh saùng ñeàu khen ngôïi Naêm giôùi, noùi möôøi ñieàu laønh. Caùc Chuyeån luaân  vöông,  tay  caàm baùnh xe vaøng, tuyeân döông möôøi ñieàu</w:t>
      </w:r>
      <w:r>
        <w:rPr>
          <w:spacing w:val="32"/>
        </w:rPr>
        <w:t> </w:t>
      </w:r>
      <w:r>
        <w:rPr/>
        <w:t>thieän.</w:t>
      </w:r>
    </w:p>
    <w:p>
      <w:pPr>
        <w:pStyle w:val="BodyText"/>
        <w:spacing w:line="284" w:lineRule="exact"/>
        <w:ind w:left="1322"/>
      </w:pPr>
      <w:r>
        <w:rPr/>
        <w:t>Ñöùc Phaät baûo A-nan:</w:t>
      </w:r>
    </w:p>
    <w:p>
      <w:pPr>
        <w:pStyle w:val="BodyText"/>
        <w:spacing w:line="235" w:lineRule="auto" w:before="1"/>
        <w:ind w:right="699" w:firstLine="566"/>
      </w:pPr>
      <w:r>
        <w:rPr/>
        <w:t>–Ngöôøi quaùn nhö vaäy goïi laø chaùnh quaùn, neáu quaùn khaùc ñi thì goïi laø taø quaùn. Sau khi Phaät dieät ñoä, nhöõng ñeä töû cuûa Phaät nhôù töôûng nhö vaäy, tö duy nhö vaäy, quaùn töôûng phaùp naøy thì tieâu tröø ñöôïc toäi  sinh töû cuûa hai möôi vaïn öùc kieáp, thöôøng sinh leân coõi trôøi, nghe lôøi  daïy veà möôøi ñieàu</w:t>
      </w:r>
      <w:r>
        <w:rPr>
          <w:spacing w:val="14"/>
        </w:rPr>
        <w:t> </w:t>
      </w:r>
      <w:r>
        <w:rPr/>
        <w:t>thieän.</w:t>
      </w:r>
    </w:p>
    <w:p>
      <w:pPr>
        <w:pStyle w:val="BodyText"/>
        <w:spacing w:line="235" w:lineRule="auto"/>
        <w:ind w:right="699" w:firstLine="566"/>
      </w:pPr>
      <w:r>
        <w:rPr/>
        <w:t>ÖÙc öùc aùnh saùng chieáu veà phöông Taây nam, ñeán voâ löôïng  theá giôùi ôû phöông Taây nam. Ñeán nhöõng coõi ñoù roài, aùnh saùng aáy nhö möa, gioáng nhö ngoïc ñuû maøu. Trong moãi vieân ngoïc phaùt ra traêm öùc aùnh saùng. Moãi aùnh saùng hôïp thaønh ñaøi baùu. ÔÛ goùc moãi ñaøi coù möôøi hai   nuùi Tu-di. Moãi nuùi Tu-di coù voâ löôïng nhaø, khaùm thôø.  Trong  moãi khaùm thôø coù voâ löôïng vò Hoùa Phaät. Moãi vò Hoùa Phaät coù voâ löôïng Boà- taùt laøm quyeán thuoäc. Caùc vò Hoùa Phaät vaø hoùa Boà-taùt ñoù cuõng ñeàu  khen ngôïi möôøi ñieàu thieän. Ngöôøi quaùn töôûng nhö vaäy goïi laø chaùnh quaùn, neáu quaùn khaùc ñi thì goïi laø taø</w:t>
      </w:r>
      <w:r>
        <w:rPr>
          <w:spacing w:val="36"/>
        </w:rPr>
        <w:t> </w:t>
      </w:r>
      <w:r>
        <w:rPr/>
        <w:t>quaùn.</w:t>
      </w:r>
    </w:p>
    <w:p>
      <w:pPr>
        <w:pStyle w:val="BodyText"/>
        <w:ind w:left="0"/>
        <w:jc w:val="left"/>
        <w:rPr>
          <w:sz w:val="20"/>
        </w:rPr>
      </w:pPr>
    </w:p>
    <w:p>
      <w:pPr>
        <w:pStyle w:val="BodyText"/>
        <w:spacing w:before="8"/>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baûo A-nan:</w:t>
      </w:r>
    </w:p>
    <w:p>
      <w:pPr>
        <w:pStyle w:val="BodyText"/>
        <w:spacing w:line="235" w:lineRule="auto" w:before="1"/>
        <w:ind w:right="700" w:firstLine="566"/>
      </w:pPr>
      <w:r>
        <w:rPr/>
        <w:t>–Sau khi Phaät dieät ñoä, nhöõng ñeä töû cuûa  Phaät nhôù töôûng nhö   vaäy, tö duy nhö vaäy, quaùn töôûng phaùp naøy thì tieâu tröø ñöôïc toäi sinh töû cuûa möôøi hai öùc kieáp, neáu muoán vaõng sinh ñeán coõi thanh tònh  ôû phöông khaùc thì tuøy yù khoâng gì ngaên</w:t>
      </w:r>
      <w:r>
        <w:rPr>
          <w:spacing w:val="33"/>
        </w:rPr>
        <w:t> </w:t>
      </w:r>
      <w:r>
        <w:rPr/>
        <w:t>ngaïi.</w:t>
      </w:r>
    </w:p>
    <w:p>
      <w:pPr>
        <w:pStyle w:val="BodyText"/>
        <w:spacing w:line="235" w:lineRule="auto"/>
        <w:ind w:right="699" w:firstLine="566"/>
      </w:pPr>
      <w:r>
        <w:rPr/>
        <w:t>ÖÙc öùc aùnh saùng chieáu veà phöông Taây baéc, ñeán voâ löôïng theá   giôùi ôû phöông Taây baéc, aùnh saùng aáy trôû thaønh maøu ngoïc. AÙnh saùng cuøng vôùi pha leâ maøu hoàng tía laïi choùi saùng nhau ñeïp theâm. Trong   moãi aùnh saùng coù traêm öùc xe baùu, xe traéng vôùi ngöïa traéng, xe tía vôùi ngöïa tía, xe hoàng vôùi ngöïa hoàng... nhöng caùc bôøm ngöïa ñeàu maøu  vaøng roøng. Treân moãi xe nhö vaäy ñeàu coù hieân baûy baùu, treân hieân xe luoân coù taùn che. Taùn che aáy coù möôøi taàng, trong hieân xe vaø taùn che   coù haøng ngaøn aùnh saùng. Voøng caøi baùu ruû xuoáng, aùnh saùng tuoân theo   ra roài vaøo trôû laïi trong xe hoùa thaønh vò Hoùa Phaät. Thaân Phaät cao lôùn haøng vaïn öùc do-tuaàn. Trong roán moãi vò Hoùa Phaät phaùt ra voâ soá aùnh saùng. AÙnh saùng aáy chieáu khaép voâ löôïng vò Hoùa Phaät. Ngöôøi gaëp aùnh saùng naøy thì ñöôïc thoaùt haún ba ñöôøng, khoâng coù ba naïn aùc. AÙnh saùng naøy quay laïi ñöùng ngay trong hö khoâng nhö maây bay leân. Moãi vuøng maây coù traêm ngaøn vò Hoùa Phaät. Moãi vò Hoùa Phaät coù traêm  öùc  ñeä  töû nhö Ñaïi Ca-dieáp sieâng naêng tu haønh möôøi hai haïnh khoå Ñaàu-ñaø, loøng khoâng tham ñaém, nhaøm chaùn xa lìa theá gian. Ngöôøi quaùn töôûng nhö vaäy</w:t>
      </w:r>
      <w:r>
        <w:rPr>
          <w:spacing w:val="6"/>
        </w:rPr>
        <w:t> </w:t>
      </w:r>
      <w:r>
        <w:rPr/>
        <w:t>goïi</w:t>
      </w:r>
      <w:r>
        <w:rPr>
          <w:spacing w:val="6"/>
        </w:rPr>
        <w:t> </w:t>
      </w:r>
      <w:r>
        <w:rPr/>
        <w:t>laø</w:t>
      </w:r>
      <w:r>
        <w:rPr>
          <w:spacing w:val="4"/>
        </w:rPr>
        <w:t> </w:t>
      </w:r>
      <w:r>
        <w:rPr/>
        <w:t>chaùnh</w:t>
      </w:r>
      <w:r>
        <w:rPr>
          <w:spacing w:val="7"/>
        </w:rPr>
        <w:t> </w:t>
      </w:r>
      <w:r>
        <w:rPr/>
        <w:t>quaùn,</w:t>
      </w:r>
      <w:r>
        <w:rPr>
          <w:spacing w:val="4"/>
        </w:rPr>
        <w:t> </w:t>
      </w:r>
      <w:r>
        <w:rPr/>
        <w:t>neáu</w:t>
      </w:r>
      <w:r>
        <w:rPr>
          <w:spacing w:val="6"/>
        </w:rPr>
        <w:t> </w:t>
      </w:r>
      <w:r>
        <w:rPr/>
        <w:t>quaùn</w:t>
      </w:r>
      <w:r>
        <w:rPr>
          <w:spacing w:val="7"/>
        </w:rPr>
        <w:t> </w:t>
      </w:r>
      <w:r>
        <w:rPr/>
        <w:t>khaùc</w:t>
      </w:r>
      <w:r>
        <w:rPr>
          <w:spacing w:val="4"/>
        </w:rPr>
        <w:t> </w:t>
      </w:r>
      <w:r>
        <w:rPr/>
        <w:t>ñi</w:t>
      </w:r>
      <w:r>
        <w:rPr>
          <w:spacing w:val="6"/>
        </w:rPr>
        <w:t> </w:t>
      </w:r>
      <w:r>
        <w:rPr/>
        <w:t>thì</w:t>
      </w:r>
      <w:r>
        <w:rPr>
          <w:spacing w:val="7"/>
        </w:rPr>
        <w:t> </w:t>
      </w:r>
      <w:r>
        <w:rPr/>
        <w:t>goïi</w:t>
      </w:r>
      <w:r>
        <w:rPr>
          <w:spacing w:val="6"/>
        </w:rPr>
        <w:t> </w:t>
      </w:r>
      <w:r>
        <w:rPr/>
        <w:t>laø</w:t>
      </w:r>
      <w:r>
        <w:rPr>
          <w:spacing w:val="6"/>
        </w:rPr>
        <w:t> </w:t>
      </w:r>
      <w:r>
        <w:rPr/>
        <w:t>taø</w:t>
      </w:r>
      <w:r>
        <w:rPr>
          <w:spacing w:val="5"/>
        </w:rPr>
        <w:t> </w:t>
      </w:r>
      <w:r>
        <w:rPr/>
        <w:t>quaùn.</w:t>
      </w:r>
    </w:p>
    <w:p>
      <w:pPr>
        <w:pStyle w:val="BodyText"/>
        <w:spacing w:line="281" w:lineRule="exact"/>
        <w:ind w:left="1322"/>
      </w:pPr>
      <w:r>
        <w:rPr/>
        <w:t>Ñöùc Phaät baûo A-nan:</w:t>
      </w:r>
    </w:p>
    <w:p>
      <w:pPr>
        <w:pStyle w:val="BodyText"/>
        <w:spacing w:line="235" w:lineRule="auto"/>
        <w:ind w:right="700" w:firstLine="566"/>
      </w:pPr>
      <w:r>
        <w:rPr/>
        <w:t>–Sau khi Phaät dieät ñoä, caùc ñeä töû cuûa Phaät nhôù töôûng nhö vaäy, tö duy nhö vaäy, quaùn töôûng phaùp naøy thì phaûi bieát, ngöôøi naøy thöôøng  thaáy caùc Ñöùc Phaät, mau choùng thaønh töïu Ñaïi thöøa,  tröø ñöôïc  toäi sinh töû cuûa möôøi öùc</w:t>
      </w:r>
      <w:r>
        <w:rPr>
          <w:spacing w:val="16"/>
        </w:rPr>
        <w:t> </w:t>
      </w:r>
      <w:r>
        <w:rPr/>
        <w:t>kieáp.</w:t>
      </w:r>
    </w:p>
    <w:p>
      <w:pPr>
        <w:pStyle w:val="BodyText"/>
        <w:spacing w:line="235" w:lineRule="auto"/>
        <w:ind w:right="699" w:firstLine="566"/>
      </w:pPr>
      <w:r>
        <w:rPr/>
        <w:t>ÖÙc öùc aùnh saùng chieáu veà phöông Ñoâng baéc, ñeán voâ löôïng theá giôùi ôû phöông Ñoâng baéc. AÙnh saùng aáy thanh tònh khoâng nhô ueá nhö kính pha leâ, trong ngoaøi ñeàu thaáy roõ. Trong aùnh saùng ñoù, coù chö Phaät khaép möôøi phöông ñeàu phaùt ra töôùng roán. AÙnh saùng roán cuûa moãi vò Phaät soi khaép voâ löôïng coõi Phaät trong möôøi phöông. Moãi coõi Phaät coù soá Hoùa Phaät nhieàu nhö buïi traàn. Moãi vò Hoùa Phaät coù soá Boà-taùt nhieàu nhö buïi traàn laøm quyeán thuoäc. AÙnh saùng töôùng roán cuûa nhöõng Boà-taùt aáy</w:t>
      </w:r>
      <w:r>
        <w:rPr>
          <w:spacing w:val="50"/>
        </w:rPr>
        <w:t> </w:t>
      </w:r>
      <w:r>
        <w:rPr/>
        <w:t>gioáng</w:t>
      </w:r>
      <w:r>
        <w:rPr>
          <w:spacing w:val="50"/>
        </w:rPr>
        <w:t> </w:t>
      </w:r>
      <w:r>
        <w:rPr/>
        <w:t>nhö</w:t>
      </w:r>
      <w:r>
        <w:rPr>
          <w:spacing w:val="48"/>
        </w:rPr>
        <w:t> </w:t>
      </w:r>
      <w:r>
        <w:rPr/>
        <w:t>caây</w:t>
      </w:r>
      <w:r>
        <w:rPr>
          <w:spacing w:val="50"/>
        </w:rPr>
        <w:t> </w:t>
      </w:r>
      <w:r>
        <w:rPr/>
        <w:t>truï</w:t>
      </w:r>
      <w:r>
        <w:rPr>
          <w:spacing w:val="48"/>
        </w:rPr>
        <w:t> </w:t>
      </w:r>
      <w:r>
        <w:rPr/>
        <w:t>vaøng.</w:t>
      </w:r>
      <w:r>
        <w:rPr>
          <w:spacing w:val="48"/>
        </w:rPr>
        <w:t> </w:t>
      </w:r>
      <w:r>
        <w:rPr/>
        <w:t>Ñaàu</w:t>
      </w:r>
      <w:r>
        <w:rPr>
          <w:spacing w:val="48"/>
        </w:rPr>
        <w:t> </w:t>
      </w:r>
      <w:r>
        <w:rPr/>
        <w:t>caây</w:t>
      </w:r>
      <w:r>
        <w:rPr>
          <w:spacing w:val="50"/>
        </w:rPr>
        <w:t> </w:t>
      </w:r>
      <w:r>
        <w:rPr/>
        <w:t>truï</w:t>
      </w:r>
      <w:r>
        <w:rPr>
          <w:spacing w:val="50"/>
        </w:rPr>
        <w:t> </w:t>
      </w:r>
      <w:r>
        <w:rPr/>
        <w:t>vaøng</w:t>
      </w:r>
      <w:r>
        <w:rPr>
          <w:spacing w:val="50"/>
        </w:rPr>
        <w:t> </w:t>
      </w:r>
      <w:r>
        <w:rPr/>
        <w:t>aáy</w:t>
      </w:r>
      <w:r>
        <w:rPr>
          <w:spacing w:val="48"/>
        </w:rPr>
        <w:t> </w:t>
      </w:r>
      <w:r>
        <w:rPr/>
        <w:t>coù</w:t>
      </w:r>
      <w:r>
        <w:rPr>
          <w:spacing w:val="51"/>
        </w:rPr>
        <w:t> </w:t>
      </w:r>
      <w:r>
        <w:rPr/>
        <w:t>haøng</w:t>
      </w:r>
      <w:r>
        <w:rPr>
          <w:spacing w:val="48"/>
        </w:rPr>
        <w:t> </w:t>
      </w:r>
      <w:r>
        <w:rPr/>
        <w:t>vaïn</w:t>
      </w:r>
      <w:r>
        <w:rPr>
          <w:spacing w:val="48"/>
        </w:rPr>
        <w:t> </w:t>
      </w:r>
      <w:r>
        <w:rPr/>
        <w:t>öùc</w:t>
      </w:r>
    </w:p>
    <w:p>
      <w:pPr>
        <w:pStyle w:val="BodyText"/>
        <w:ind w:left="0"/>
        <w:jc w:val="left"/>
        <w:rPr>
          <w:sz w:val="20"/>
        </w:rPr>
      </w:pPr>
    </w:p>
    <w:p>
      <w:pPr>
        <w:pStyle w:val="BodyText"/>
        <w:spacing w:before="7"/>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röông aùo baùu, hoøm baùu, ví nhö ñaøi maây töø hö khoâng haï xuoáng. Moãi röông, hoøm coù haøng vaïn öùc aùnh saùng. Moãi aùnh saùng hôïp thaønh moät    vò Phaät. Trong thaân moãi vò Phaät coù voâ löôïng voâ soá aùnh saùng bieán hoùa nhieàu hôn buïi traàn. ÔÛ ñaàu caùc aùnh saùng coù caùc vò hoùa Phaät  nhoû nhö haït caûi. Thaân Ñöùc Phaät nhoû naøy cuõng phaùt ra töôùng roán nhö treân ñaõ noùi. AÙnh saùng roán naøy soi khaép möôøi phöông, roài nhaäp vaøo roán caùc Ñöùc Phaät. Roài töø roán caùc Ñöùc Phaät phaùt ra ñeå vaøo ngöïc caùc vò Boà-taùt. Töø ngöïc caùc vò Boà-taùt phaùt ra ñeå vaøo ñænh ñaàu caùc vò Thanh vaên. Töø ñænh ñaàu cuûa caùc Thanh vaên phaùt ra, ví nhö ñaùm maây lôùn vôùi voâ   löôïng maøu vaøng roøng xen laãn caùc chaâu baùu, vaøo döôùi chaân Phaät. Vaøo döôùi chaân Phaät roài, trong töôùng baùnh xe ngaøn nan hoa döôùi chaân Phaät phaùt ra aùnh saùng lôùn. AÙnh saùng aáy nhö hoa. Roài töøng hoa, töøng hoa tieáp theo nhau nhieãu quanh Ñöùc Phaät haøng öùc voøng. Töø moùng chaân maøu ñoàng ñoû, loã chaân loâng goùt chaân cho ñeán nhuïc keá nôi ñænh ñaàu,  caùc loâng cuûa thaân Phaät nhö hoa sen nôû. Trong moãi loã chaân loâng coù  taùm vaïn boán ngaøn hoa sen. Treân moãi hoa sen coù taùm vaïn boán ngaøn vò Hoùa Phaät. Moãi vò hoùa Phaät coù taùm vaïn boán ngaøn vò Ñaïi Boà-taùt laøm quyeán thuoäc. AÙnh saùng ôû vuøng chaân maøy cuûa moãi vò Boà-taùt phaùt ra  aâm thanh vi dieäu khen ngôïi saéc thaân cuûa</w:t>
      </w:r>
      <w:r>
        <w:rPr>
          <w:spacing w:val="43"/>
        </w:rPr>
        <w:t> </w:t>
      </w:r>
      <w:r>
        <w:rPr/>
        <w:t>Phaät.</w:t>
      </w:r>
    </w:p>
    <w:p>
      <w:pPr>
        <w:pStyle w:val="BodyText"/>
        <w:spacing w:line="277" w:lineRule="exact"/>
        <w:ind w:left="1322"/>
      </w:pPr>
      <w:r>
        <w:rPr/>
        <w:t>Ñöùc Phaät Thích-ca Vaên thò hieän aùnh saùng naøy roài baûo vôùi ñaïi</w:t>
      </w:r>
    </w:p>
    <w:p>
      <w:pPr>
        <w:pStyle w:val="BodyText"/>
        <w:spacing w:line="306" w:lineRule="exact"/>
      </w:pPr>
      <w:r>
        <w:rPr/>
        <w:t>vöông raèng:</w:t>
      </w:r>
    </w:p>
    <w:p>
      <w:pPr>
        <w:pStyle w:val="BodyText"/>
        <w:spacing w:line="235" w:lineRule="auto"/>
        <w:ind w:right="700" w:firstLine="566"/>
      </w:pPr>
      <w:r>
        <w:rPr/>
        <w:t>–Saéc thaân Nhö Lai ñaõ phaân bieät saéc töôùng roài, ngoaïi tröø taâm Phaät coøn caùc caûnh giôùi khaùc thì nhö ñaõ thò</w:t>
      </w:r>
      <w:r>
        <w:rPr>
          <w:spacing w:val="43"/>
        </w:rPr>
        <w:t> </w:t>
      </w:r>
      <w:r>
        <w:rPr/>
        <w:t>hieän.</w:t>
      </w:r>
    </w:p>
    <w:p>
      <w:pPr>
        <w:pStyle w:val="BodyText"/>
        <w:spacing w:line="235" w:lineRule="auto"/>
        <w:ind w:right="701" w:firstLine="566"/>
      </w:pPr>
      <w:r>
        <w:rPr/>
        <w:t>Ñöùc Phaät noùi theá roài, vua cha lieàn ñöùng daäy, söûa y phuïc, laøm leã Ñöùc Phaät, nhieãu quanh Ñöùc Phaät baûy voøng, quyø xuoáng chaép tay baïch Phaät raèng:</w:t>
      </w:r>
    </w:p>
    <w:p>
      <w:pPr>
        <w:pStyle w:val="BodyText"/>
        <w:spacing w:line="232" w:lineRule="auto"/>
        <w:ind w:right="700" w:firstLine="566"/>
      </w:pPr>
      <w:r>
        <w:rPr/>
        <w:t>–Baïch Theá Toân! Saéc thaân cuûa Ñöùc Nhö Lai thì taát caû ñaõ nhìn thaáy! Duy chæ coù beân trong taâm Phaät coù caûnh giôùi gì? Coù töôùng maïo   ra sao? Tu haønh vieäc gì? Söï suy nghó cuûa taâm Phaät laø nhöõng ñieàu gì? AÙnh saùng cuûa taâm Phaät hình daùng ra</w:t>
      </w:r>
      <w:r>
        <w:rPr>
          <w:spacing w:val="31"/>
        </w:rPr>
        <w:t> </w:t>
      </w:r>
      <w:r>
        <w:rPr/>
        <w:t>sao?</w:t>
      </w:r>
    </w:p>
    <w:p>
      <w:pPr>
        <w:pStyle w:val="BodyText"/>
        <w:spacing w:line="235" w:lineRule="auto" w:before="1"/>
        <w:ind w:right="699" w:firstLine="566"/>
      </w:pPr>
      <w:r>
        <w:rPr/>
        <w:t>Luùc ñoù, Ñöùc Nhö Lai lieàn mæm cöôøi, aùnh saùng cuûa töôùng löôõi, nhö treân ñaõ noùi, nhieãu quanh Ñöùc Phaät baûy voøng, roài nhaäp vaøo ñænh ñaàu Ñöùc Phaät. Baáy giôø, Nhö Lai nhaäp vaøo Tam-muoäi Giaûi  thoaùt töôùng, khieán cho vua cha thaáy nhö hang ñoäng löu  ly,  Phaät  thaønh töôïng</w:t>
      </w:r>
      <w:r>
        <w:rPr>
          <w:spacing w:val="27"/>
        </w:rPr>
        <w:t> </w:t>
      </w:r>
      <w:r>
        <w:rPr/>
        <w:t>vaøng</w:t>
      </w:r>
      <w:r>
        <w:rPr>
          <w:spacing w:val="28"/>
        </w:rPr>
        <w:t> </w:t>
      </w:r>
      <w:r>
        <w:rPr/>
        <w:t>roøng.</w:t>
      </w:r>
      <w:r>
        <w:rPr>
          <w:spacing w:val="27"/>
        </w:rPr>
        <w:t> </w:t>
      </w:r>
      <w:r>
        <w:rPr/>
        <w:t>Beân</w:t>
      </w:r>
      <w:r>
        <w:rPr>
          <w:spacing w:val="28"/>
        </w:rPr>
        <w:t> </w:t>
      </w:r>
      <w:r>
        <w:rPr/>
        <w:t>trong</w:t>
      </w:r>
      <w:r>
        <w:rPr>
          <w:spacing w:val="28"/>
        </w:rPr>
        <w:t> </w:t>
      </w:r>
      <w:r>
        <w:rPr/>
        <w:t>töôïng</w:t>
      </w:r>
      <w:r>
        <w:rPr>
          <w:spacing w:val="27"/>
        </w:rPr>
        <w:t> </w:t>
      </w:r>
      <w:r>
        <w:rPr/>
        <w:t>vaøng</w:t>
      </w:r>
      <w:r>
        <w:rPr>
          <w:spacing w:val="28"/>
        </w:rPr>
        <w:t> </w:t>
      </w:r>
      <w:r>
        <w:rPr/>
        <w:t>roøng,</w:t>
      </w:r>
      <w:r>
        <w:rPr>
          <w:spacing w:val="26"/>
        </w:rPr>
        <w:t> </w:t>
      </w:r>
      <w:r>
        <w:rPr/>
        <w:t>ôû</w:t>
      </w:r>
      <w:r>
        <w:rPr>
          <w:spacing w:val="27"/>
        </w:rPr>
        <w:t> </w:t>
      </w:r>
      <w:r>
        <w:rPr/>
        <w:t>trong</w:t>
      </w:r>
      <w:r>
        <w:rPr>
          <w:spacing w:val="28"/>
        </w:rPr>
        <w:t> </w:t>
      </w:r>
      <w:r>
        <w:rPr/>
        <w:t>ngöïc</w:t>
      </w:r>
      <w:r>
        <w:rPr>
          <w:spacing w:val="29"/>
        </w:rPr>
        <w:t> </w:t>
      </w:r>
      <w:r>
        <w:rPr/>
        <w:t>cuûa</w:t>
      </w:r>
      <w:r>
        <w:rPr>
          <w:spacing w:val="28"/>
        </w:rPr>
        <w:t> </w:t>
      </w:r>
      <w:r>
        <w:rPr/>
        <w:t>Ñöùc</w:t>
      </w:r>
    </w:p>
    <w:p>
      <w:pPr>
        <w:pStyle w:val="BodyText"/>
        <w:ind w:left="0"/>
        <w:jc w:val="left"/>
        <w:rPr>
          <w:sz w:val="20"/>
        </w:rPr>
      </w:pPr>
    </w:p>
    <w:p>
      <w:pPr>
        <w:pStyle w:val="BodyText"/>
        <w:spacing w:before="7"/>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Phaät nhö oáng löu ly. Töø döôùi yeát haàu, thaáy tim cuûa Nhö Lai nhö ñoùa hoa sen hoàng nhö vaøng roøng aùnh leân ñeïp ñeõ. AÙnh saùng vaøng cuûa hoa sen hoàng chaúng nôû, chaúng kheùp, troøn xoe nhö quaû tim, coù taùm vaïn   boán ngaøn maïch maùu. Moãi maïch ñeàu nhö maïch cuûa hoïa só coõi trôøi veõ. Trong moãi neùt veõ coù taùm vaïn boán ngaøn aùnh saùng. Moãi aùnh saùng coù taùm vaïn boán ngaøn maøu saéc. Trong moãi maøu coù voâ löôïng Hoùa Phaät nhieàu nhö buïi traàn. Moãi vò Hoùa Phaät ngoài treân moät ñaøi kim cang. Ñaøi kim cang aáy phoùng ra aùnh saùng maøu vaøng. AÙnh saùng aáy nhieàu voâ soá, chaúng theå noùi ñuû ñöôïc. Trong moãi aùnh saùng coù caùc  Hoùa  Phaät  soá löôïng nhö treân ñaõ noùi. Caùc vò Hoùa Phaät ñoù ñeàu hieän ra töôùng löôõi daøi roäng leân ñeán meùp toùc. Löôõi cuûa moãi moät vò Phaät coù moät öùc aùnh saùng. AÙnh saùng aáy hôïp laïi laøm möôøi ngaøn ñoaïn. Treân moãi aùnh saùng coù   traêm öùc vò Hoùa Phaät ngoài kieát giaø nhaäp vaøo Tam-muoäi Phoå hieän saéc thaân. Saéc thaân vi dieäu cuûa caùc Ñöùc Phaät möôøi phöông nhaäp vaøo bieån Tam-muoäi naøy. Khi Ñöùc Phaät ñang ôû trong Tam-muoäi naøy thì thaønh Ca-tyø-la vaø tinh xaù Ni-caâu-laâu-ñaø cuøng coõi Dieâm-phuø-ñeà gioáng nhö ñoùa hoa baùu lôùn. ÔÛ treân ñaøi hoa coù côø pha leâ. Ñaàu pha leâ coù göông  pha leâ. Voâ löôïng caùc coõi nöôùc thanh tònh cuûa möôøi phöông ñeàu hieän    ôû trong göông. Ñaïi chuùng nhìn thaáy caùc Ñöùc Phaät. Hoaëc thaáy thaân  Phaät cao lôùn ñaày khaép hö khoâng toaøn maøu vaøng roøng. Hoaëc thaáy    thaân Phaät nhö nuùi Tu-di do boán chaâu baùu taïo thaønh. Hoaëc thaáy thaân Phaät maøu löu ly lôùn möôøi tröôïng. Hoaëc  thaáy thaân Phaät thaønh maøu   baïc baùu, lôùn haøng traêm ngaøn tröôïng. Hoaëc thaáy thaân Phaät Thích-ca Vaên lôùn moät tröôïng saùu, hoaëc thaáy baûy thöôùc, hoaëc thaáy ba thöôùc, hoaëc thaáy cao ñeán khaép coõi Phaïm theá, hoaëc thaáy baûy taác, thaáy nhaäp vaøo bình baùt. Caùc quyû thaàn thaáy thaân Phaät nhö buïi traàn, thaáy nhö haït caûi, thaáy nhö haït gaïo vaøng. Caùc quyû thaàn thaáy roài, quyû thaân nhoû...   ñeàu raát vui</w:t>
      </w:r>
      <w:r>
        <w:rPr>
          <w:spacing w:val="12"/>
        </w:rPr>
        <w:t> </w:t>
      </w:r>
      <w:r>
        <w:rPr/>
        <w:t>möøng.</w:t>
      </w:r>
    </w:p>
    <w:p>
      <w:pPr>
        <w:pStyle w:val="BodyText"/>
        <w:spacing w:before="1"/>
        <w:ind w:left="0"/>
        <w:jc w:val="left"/>
        <w:rPr>
          <w:sz w:val="8"/>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3"/>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02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025" w:right="197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- 15 643 Q04-03 QuÃ¡n TÆ°á»Ÿng-QuÃ¡n Pháº­t Tam Muá»Ži Háº£i Knh-Kinh Táº­p T61.docx</dc:title>
  <dcterms:created xsi:type="dcterms:W3CDTF">2021-03-10T12:40:41Z</dcterms:created>
  <dcterms:modified xsi:type="dcterms:W3CDTF">2021-03-10T12:40:41Z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